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865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4902BE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9F1A35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6137B2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1</w:t>
      </w:r>
    </w:p>
    <w:p w14:paraId="54682C0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B6E16D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(DİSİPLİN SORUŞTURMA EMRİ)</w:t>
      </w:r>
    </w:p>
    <w:p w14:paraId="096EC0C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</w:pPr>
      <w:r w:rsidRPr="00125D38">
        <w:t>(Soruşturmacı tayin edilecek ise)</w:t>
      </w:r>
    </w:p>
    <w:p w14:paraId="78E5314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BA0857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proofErr w:type="gramStart"/>
      <w:r w:rsidRPr="00125D38">
        <w:rPr>
          <w:b/>
          <w:bCs/>
        </w:rPr>
        <w:t>…………</w:t>
      </w:r>
      <w:proofErr w:type="gramEnd"/>
      <w:r w:rsidRPr="00125D38">
        <w:rPr>
          <w:b/>
          <w:bCs/>
        </w:rPr>
        <w:t xml:space="preserve"> FAKÜLTESİ/YÜKSEKOKULU DEKANLIĞI/MÜDÜRLÜĞÜ</w:t>
      </w:r>
    </w:p>
    <w:p w14:paraId="282C7501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C91743D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right"/>
        <w:rPr>
          <w:b/>
          <w:color w:val="FF0000"/>
        </w:rPr>
      </w:pPr>
      <w:r w:rsidRPr="007155C1">
        <w:rPr>
          <w:b/>
          <w:color w:val="FF0000"/>
        </w:rPr>
        <w:t>GİZLİ</w:t>
      </w:r>
    </w:p>
    <w:p w14:paraId="03252FF1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proofErr w:type="gramStart"/>
      <w:r w:rsidRPr="007155C1">
        <w:rPr>
          <w:b/>
        </w:rPr>
        <w:t>Sayı :</w:t>
      </w:r>
      <w:proofErr w:type="gramEnd"/>
    </w:p>
    <w:p w14:paraId="44ACD39E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proofErr w:type="gramStart"/>
      <w:r w:rsidRPr="007155C1">
        <w:rPr>
          <w:b/>
        </w:rPr>
        <w:t>Konu :</w:t>
      </w:r>
      <w:proofErr w:type="gramEnd"/>
    </w:p>
    <w:p w14:paraId="353F2E8A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3E94251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155C1">
        <w:rPr>
          <w:b/>
        </w:rPr>
        <w:t>Sayın;</w:t>
      </w:r>
    </w:p>
    <w:p w14:paraId="36A203A1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0072080A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31AB253A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0DBFE164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proofErr w:type="gramStart"/>
      <w:r w:rsidRPr="007155C1">
        <w:rPr>
          <w:b/>
        </w:rPr>
        <w:t>İlgi :</w:t>
      </w:r>
      <w:proofErr w:type="gramEnd"/>
    </w:p>
    <w:p w14:paraId="1536649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2BE2AAB" w14:textId="77777777" w:rsidR="00E3240C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Üniversitemiz </w:t>
      </w:r>
      <w:proofErr w:type="gramStart"/>
      <w:r w:rsidRPr="00125D38">
        <w:t>……..</w:t>
      </w:r>
      <w:proofErr w:type="gramEnd"/>
      <w:r w:rsidRPr="00125D38">
        <w:t xml:space="preserve">’de ……...olarak görevli ……. (ilgili)’nin, </w:t>
      </w:r>
      <w:proofErr w:type="gramStart"/>
      <w:r w:rsidRPr="00125D38">
        <w:t>..….</w:t>
      </w:r>
      <w:proofErr w:type="gramEnd"/>
      <w:r w:rsidRPr="00125D38">
        <w:t xml:space="preserve">(fiil)’ini islediği iddia edilmektedir............................................................... (islediği iddia edilen fiil) sebebiyle, 2547 Sayılı Kanunun 53/A maddesine göre, disiplin soruşturması açılmıştır. Açılan disiplin soruşturmasında, soruşturmacı/soruşturma komisyonunda görevlendirilmiş bulunmaktasınız. Disiplin soruşturmasını yaparak, bu konuda düzenleyeceğiniz soruşturma dosyası ve raporunu 2547 Sayılı Kanunun 53/C maddesindeki zamanaşımı süreleri dikkate alınarak Dekanlık/Müdürlük Makamına teslim etmeniz </w:t>
      </w:r>
      <w:r>
        <w:t>hususunda;</w:t>
      </w:r>
    </w:p>
    <w:p w14:paraId="3477C597" w14:textId="77777777" w:rsidR="00E3240C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71E3FD6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 </w:t>
      </w:r>
      <w:r>
        <w:t>B</w:t>
      </w:r>
      <w:r w:rsidRPr="00125D38">
        <w:t>ilgilerinizi ve gereğini rica ederim.</w:t>
      </w:r>
    </w:p>
    <w:p w14:paraId="527C760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</w:p>
    <w:p w14:paraId="0BC9249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</w:p>
    <w:p w14:paraId="3E8D8F3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  <w:r w:rsidRPr="00125D38">
        <w:rPr>
          <w:b/>
        </w:rPr>
        <w:t>Disiplin Amiri</w:t>
      </w:r>
    </w:p>
    <w:p w14:paraId="57BC336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  <w:r w:rsidRPr="00125D38">
        <w:rPr>
          <w:b/>
        </w:rPr>
        <w:t>Dekan/Müdür</w:t>
      </w:r>
    </w:p>
    <w:p w14:paraId="6A0DE5DD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238467F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3F54F9A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4FB9C23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155C1">
        <w:rPr>
          <w:b/>
        </w:rPr>
        <w:t>EK:</w:t>
      </w:r>
    </w:p>
    <w:p w14:paraId="23A1D8B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t>1-</w:t>
      </w:r>
    </w:p>
    <w:p w14:paraId="271DDB21" w14:textId="3C44DDB4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F6C3BF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44FDF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FCFF66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2</w:t>
      </w:r>
    </w:p>
    <w:p w14:paraId="382B8E3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9FB25B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YEMİNLİ KÂTİP TUTANAĞI</w:t>
      </w:r>
    </w:p>
    <w:p w14:paraId="32E40DD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</w:pPr>
      <w:r w:rsidRPr="00125D38">
        <w:t>(Sözlü olarak ifade alınacak ise)</w:t>
      </w:r>
    </w:p>
    <w:p w14:paraId="71F2E77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EA6803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2491C2F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6F1DA7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Rektörlük Makamının </w:t>
      </w:r>
      <w:proofErr w:type="gramStart"/>
      <w:r w:rsidRPr="00125D38">
        <w:t>……………</w:t>
      </w:r>
      <w:proofErr w:type="gramEnd"/>
      <w:r w:rsidRPr="00125D38">
        <w:t xml:space="preserve"> tarih ve </w:t>
      </w:r>
      <w:proofErr w:type="gramStart"/>
      <w:r w:rsidRPr="00125D38">
        <w:t>……..</w:t>
      </w:r>
      <w:proofErr w:type="gramEnd"/>
      <w:r w:rsidRPr="00125D38">
        <w:t xml:space="preserve"> sayılı soruşturma emrine dayanarak </w:t>
      </w:r>
      <w:proofErr w:type="gramStart"/>
      <w:r w:rsidRPr="00125D38">
        <w:t>………….</w:t>
      </w:r>
      <w:proofErr w:type="gramEnd"/>
      <w:r w:rsidRPr="00125D38">
        <w:t>tarihinde ……… odasında toplanıldı ve soruşturma emrinde adı geçen sanık</w:t>
      </w:r>
      <w:proofErr w:type="gramStart"/>
      <w:r w:rsidRPr="00125D38">
        <w:t>………………</w:t>
      </w:r>
      <w:proofErr w:type="gramEnd"/>
      <w:r w:rsidRPr="00125D38">
        <w:t>hakkındaki disiplin soruşturması başlatıldı.</w:t>
      </w:r>
    </w:p>
    <w:p w14:paraId="07570BC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Soruşturma süresince yazı islerini yürütmek üzere </w:t>
      </w:r>
      <w:proofErr w:type="gramStart"/>
      <w:r w:rsidRPr="00125D38">
        <w:t>…….</w:t>
      </w:r>
      <w:proofErr w:type="gramEnd"/>
      <w:r w:rsidRPr="00125D38">
        <w:t xml:space="preserve"> oğlu/kızı </w:t>
      </w:r>
      <w:proofErr w:type="gramStart"/>
      <w:r w:rsidRPr="00125D38">
        <w:t>……</w:t>
      </w:r>
      <w:proofErr w:type="gramEnd"/>
      <w:r w:rsidRPr="00125D38">
        <w:t xml:space="preserve"> ’den olma </w:t>
      </w:r>
      <w:proofErr w:type="gramStart"/>
      <w:r w:rsidRPr="00125D38">
        <w:t>……</w:t>
      </w:r>
      <w:proofErr w:type="gramEnd"/>
      <w:r w:rsidRPr="00125D38">
        <w:t xml:space="preserve"> yılı</w:t>
      </w:r>
      <w:proofErr w:type="gramStart"/>
      <w:r w:rsidRPr="00125D38">
        <w:t>……</w:t>
      </w:r>
      <w:proofErr w:type="gramEnd"/>
      <w:r w:rsidRPr="00125D38">
        <w:t xml:space="preserve">doğumlu ……. </w:t>
      </w:r>
      <w:proofErr w:type="gramStart"/>
      <w:r w:rsidRPr="00125D38">
        <w:t>yeminli</w:t>
      </w:r>
      <w:proofErr w:type="gramEnd"/>
      <w:r w:rsidRPr="00125D38">
        <w:t xml:space="preserve"> katip olarak görevlendirilmiş ve duyduklarını bildiklerini kimseye söylemeyeceğine dair yemin ettirildi. (Not: Katip görevlendirmek isteğe bağlıdır).Yapılan bu oturum ile hakkında disiplin soruşturması açılan sanığa ifade vermek üzere davetiye gönderilmesine</w:t>
      </w:r>
      <w:r w:rsidRPr="00125D38">
        <w:rPr>
          <w:b/>
          <w:bCs/>
        </w:rPr>
        <w:t xml:space="preserve">, </w:t>
      </w:r>
      <w:r w:rsidRPr="00125D38">
        <w:t>konu hakkında bilgisi olan tanıkların çağırılarak ifadelerinin alınmasına, dair işbu tutanağın düzenlenmesine karar verildi</w:t>
      </w:r>
      <w:proofErr w:type="gramStart"/>
      <w:r w:rsidRPr="00125D38">
        <w:t>…..</w:t>
      </w:r>
      <w:proofErr w:type="gramEnd"/>
      <w:r w:rsidRPr="00125D38">
        <w:t>/…/…….</w:t>
      </w:r>
    </w:p>
    <w:p w14:paraId="316BB77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C6B53B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C76448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125D38">
        <w:rPr>
          <w:b/>
        </w:rPr>
        <w:t>Soruşturmacı (veya Komisyon</w:t>
      </w:r>
      <w:r>
        <w:rPr>
          <w:b/>
        </w:rPr>
        <w:t xml:space="preserve"> Başkanı</w:t>
      </w:r>
      <w:r w:rsidRPr="00125D38">
        <w:rPr>
          <w:b/>
        </w:rPr>
        <w:t xml:space="preserve">) </w:t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  <w:t xml:space="preserve">Yeminli Kâtip </w:t>
      </w:r>
    </w:p>
    <w:p w14:paraId="302FD4B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125D38">
        <w:rPr>
          <w:b/>
        </w:rPr>
        <w:t>İmza</w:t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</w:r>
      <w:r w:rsidRPr="00125D38">
        <w:rPr>
          <w:b/>
        </w:rPr>
        <w:tab/>
        <w:t xml:space="preserve"> imza</w:t>
      </w:r>
    </w:p>
    <w:p w14:paraId="3600835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CBB7B0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F6C380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5AF298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BD8317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FEDDEB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3861FC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B7E9E9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397CE2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1CC248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FA1322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0D81A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F337D5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55D649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AE93F8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137519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2412FF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B9632D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C2957A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3</w:t>
      </w:r>
    </w:p>
    <w:p w14:paraId="291514B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8C9536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(EK SÜRE TALEP YAZISI)</w:t>
      </w:r>
    </w:p>
    <w:p w14:paraId="4E92625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0D3E3C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BD6DF6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proofErr w:type="gramStart"/>
      <w:r w:rsidRPr="00125D38">
        <w:rPr>
          <w:b/>
          <w:bCs/>
        </w:rPr>
        <w:t>………..…</w:t>
      </w:r>
      <w:proofErr w:type="gramEnd"/>
      <w:r w:rsidRPr="00125D38">
        <w:rPr>
          <w:b/>
          <w:bCs/>
        </w:rPr>
        <w:t xml:space="preserve"> MAKAMI’NA</w:t>
      </w:r>
    </w:p>
    <w:p w14:paraId="3D463C0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A79B3C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9F3C8D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tarih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yazınız</w:t>
      </w:r>
    </w:p>
    <w:p w14:paraId="586BD1BE" w14:textId="77777777" w:rsidR="00E3240C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İlgi yazı ile, </w:t>
      </w:r>
      <w:proofErr w:type="gramStart"/>
      <w:r w:rsidRPr="00125D38">
        <w:t>…….</w:t>
      </w:r>
      <w:proofErr w:type="gramEnd"/>
      <w:r w:rsidRPr="00125D38">
        <w:t xml:space="preserve"> (ilgili) hakkında </w:t>
      </w:r>
      <w:proofErr w:type="gramStart"/>
      <w:r w:rsidRPr="00125D38">
        <w:t>……..</w:t>
      </w:r>
      <w:proofErr w:type="gramEnd"/>
      <w:r w:rsidRPr="00125D38">
        <w:t xml:space="preserve">(fiil)’ini islediği iddiası ile, ….. </w:t>
      </w:r>
      <w:proofErr w:type="gramStart"/>
      <w:r w:rsidRPr="00125D38">
        <w:t>tarihinde</w:t>
      </w:r>
      <w:proofErr w:type="gramEnd"/>
      <w:r w:rsidRPr="00125D38">
        <w:t>, başlatılan disiplin soruşturmasında soruşturmacı olarak görevlendirilmiş bulunmaktayım. (Ek süre talebinin gerekçesi, sözgelimi soruşturmanın arz ettiği özellik ve güçlük; araya giren tatil vs.) nedeniyle soruşturmanın yasal süresi içinde bitirilmesi mümkün gözükmemektedir. Soruşturmanın tamamlanabilmesi için ek süreye ihtiyaç bu</w:t>
      </w:r>
      <w:r>
        <w:t>lunmaktadır. Ek süre verilmesi hususunda;</w:t>
      </w:r>
    </w:p>
    <w:p w14:paraId="3B5A3B5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Bilgilerini ve gereğini</w:t>
      </w:r>
      <w:r w:rsidRPr="00125D38">
        <w:t xml:space="preserve"> arz ederim.</w:t>
      </w:r>
    </w:p>
    <w:p w14:paraId="0FA45AB8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  <w:r>
        <w:rPr>
          <w:b/>
        </w:rPr>
        <w:t xml:space="preserve">   </w:t>
      </w:r>
      <w:proofErr w:type="gramStart"/>
      <w:r w:rsidRPr="007155C1">
        <w:rPr>
          <w:b/>
        </w:rPr>
        <w:t>..…………..</w:t>
      </w:r>
      <w:proofErr w:type="gramEnd"/>
    </w:p>
    <w:p w14:paraId="2F3908F4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b/>
        </w:rPr>
      </w:pPr>
      <w:r w:rsidRPr="007155C1">
        <w:rPr>
          <w:b/>
        </w:rPr>
        <w:t>Soruşturmacı</w:t>
      </w:r>
    </w:p>
    <w:p w14:paraId="3A1956C0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921E2F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40DB23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C7ACBB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DE5D5E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54B5E5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76E6F7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2B715D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4CE1C1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217AA2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E70B7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AB056C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9FF170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A23E4A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E07A47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3D8C9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246BC5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EB446C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50AF20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FF35B1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5FB7BA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BC42CE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FFC902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734403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4</w:t>
      </w:r>
    </w:p>
    <w:p w14:paraId="1A90D32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101501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</w:pPr>
      <w:r w:rsidRPr="00125D38">
        <w:rPr>
          <w:b/>
          <w:bCs/>
        </w:rPr>
        <w:t>(İFADE DAVET</w:t>
      </w:r>
      <w:r w:rsidRPr="00125D38">
        <w:t>İ</w:t>
      </w:r>
      <w:r w:rsidRPr="00125D38">
        <w:rPr>
          <w:b/>
          <w:bCs/>
        </w:rPr>
        <w:t>YES</w:t>
      </w:r>
      <w:r w:rsidRPr="00125D38">
        <w:rPr>
          <w:b/>
        </w:rPr>
        <w:t>İ)</w:t>
      </w:r>
    </w:p>
    <w:p w14:paraId="6A6A62C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E5CB07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4EA408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9B9AA6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2CBB9F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CAB0723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Sayın</w:t>
      </w:r>
      <w:r>
        <w:rPr>
          <w:b/>
          <w:bCs/>
        </w:rPr>
        <w:t>,</w:t>
      </w:r>
    </w:p>
    <w:p w14:paraId="083D969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 xml:space="preserve"> </w:t>
      </w:r>
    </w:p>
    <w:p w14:paraId="3DC706A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7563E4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2A02A4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</w:t>
      </w:r>
      <w:proofErr w:type="gramStart"/>
      <w:r w:rsidRPr="00125D38">
        <w:t>makamının …</w:t>
      </w:r>
      <w:proofErr w:type="gramEnd"/>
      <w:r w:rsidRPr="00125D38">
        <w:t xml:space="preserve"> tarih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yazısı</w:t>
      </w:r>
    </w:p>
    <w:p w14:paraId="35836CC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0DF170A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027B866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İlgi yazı </w:t>
      </w:r>
      <w:proofErr w:type="gramStart"/>
      <w:r w:rsidRPr="00125D38">
        <w:t>ile ...</w:t>
      </w:r>
      <w:proofErr w:type="gramEnd"/>
      <w:r w:rsidRPr="00125D38">
        <w:t xml:space="preserve"> (fiil)’ini islediğiniz iddiası </w:t>
      </w:r>
      <w:proofErr w:type="gramStart"/>
      <w:r w:rsidRPr="00125D38">
        <w:t>ile …</w:t>
      </w:r>
      <w:proofErr w:type="gramEnd"/>
      <w:r w:rsidRPr="00125D38">
        <w:t xml:space="preserve"> </w:t>
      </w:r>
      <w:proofErr w:type="gramStart"/>
      <w:r w:rsidRPr="00125D38">
        <w:t>tarihinde</w:t>
      </w:r>
      <w:proofErr w:type="gramEnd"/>
      <w:r w:rsidRPr="00125D38">
        <w:t xml:space="preserve"> hakkınızda başlatılan disiplin</w:t>
      </w:r>
    </w:p>
    <w:p w14:paraId="57DF8E5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125D38">
        <w:t>soruşturmasında</w:t>
      </w:r>
      <w:proofErr w:type="gramEnd"/>
      <w:r w:rsidRPr="00125D38">
        <w:t xml:space="preserve"> soruşturmacı olarak görevlendirildim. Bu davetiye ile, hakkınızda yürütülen disiplin soruşturmasında isnat edilen fiil nedeniyle ifadenizin alınması gerektiğinden, </w:t>
      </w:r>
      <w:proofErr w:type="gramStart"/>
      <w:r w:rsidRPr="00125D38">
        <w:t>…..</w:t>
      </w:r>
      <w:proofErr w:type="gramEnd"/>
      <w:r w:rsidRPr="00125D38">
        <w:t>tarihine kadar ifadenizi yazılı olarak vermeniz (veya…….günü, …..saat ……’da ……….ifade yerinde bulunmanız)</w:t>
      </w:r>
      <w:r>
        <w:t>, aksi takdirde kanuni usullere göre işlem yapılacağını önemle</w:t>
      </w:r>
      <w:r w:rsidRPr="00125D38">
        <w:t xml:space="preserve"> bildiririm.</w:t>
      </w:r>
    </w:p>
    <w:p w14:paraId="366525B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16469C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43A7C5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655"/>
        <w:jc w:val="both"/>
        <w:rPr>
          <w:b/>
        </w:rPr>
      </w:pPr>
      <w:r w:rsidRPr="00125D38">
        <w:rPr>
          <w:b/>
        </w:rPr>
        <w:t>Soruşturmacı</w:t>
      </w:r>
    </w:p>
    <w:p w14:paraId="32BFE96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76A9E5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0493BB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8563C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C50AF6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E6565B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2FC2E5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F89B78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152E20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3B5150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4F4B77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B2FF95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A7CA07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F7C9EB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AE2B1D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5CC943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5</w:t>
      </w:r>
    </w:p>
    <w:p w14:paraId="645DD99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F72569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(SAVUNMA DAVETİYESİ)</w:t>
      </w:r>
    </w:p>
    <w:p w14:paraId="6071CB8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899FC0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667117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B1578B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Sayın,</w:t>
      </w:r>
    </w:p>
    <w:p w14:paraId="51C4DBB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82D25F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7172B1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</w:t>
      </w:r>
      <w:proofErr w:type="gramStart"/>
      <w:r w:rsidRPr="00125D38">
        <w:t>makamının …</w:t>
      </w:r>
      <w:proofErr w:type="gramEnd"/>
      <w:r w:rsidRPr="00125D38">
        <w:t xml:space="preserve"> tarih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yazısı</w:t>
      </w:r>
      <w:r>
        <w:t>.</w:t>
      </w:r>
    </w:p>
    <w:p w14:paraId="5EDCAC1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İlgi yazı </w:t>
      </w:r>
      <w:proofErr w:type="gramStart"/>
      <w:r w:rsidRPr="00125D38">
        <w:t>ile,</w:t>
      </w:r>
      <w:proofErr w:type="gramEnd"/>
      <w:r w:rsidRPr="00125D38">
        <w:t xml:space="preserve"> ... (fiil)’ini işlediğiniz iddiası </w:t>
      </w:r>
      <w:proofErr w:type="gramStart"/>
      <w:r w:rsidRPr="00125D38">
        <w:t>ile …</w:t>
      </w:r>
      <w:proofErr w:type="gramEnd"/>
      <w:r w:rsidRPr="00125D38">
        <w:t xml:space="preserve"> </w:t>
      </w:r>
      <w:proofErr w:type="gramStart"/>
      <w:r w:rsidRPr="00125D38">
        <w:t>tarihinde</w:t>
      </w:r>
      <w:proofErr w:type="gramEnd"/>
      <w:r w:rsidRPr="00125D38">
        <w:t xml:space="preserve"> hakkınızda disiplin soruşturması başlatılmıştır.</w:t>
      </w:r>
    </w:p>
    <w:p w14:paraId="52C35BB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2547 Sayılı Kanunun 53/A maddesi uyarınca savunma hakkınız bulunmaktadır. Olayla ilgili olarak savunmanızı yapmak </w:t>
      </w:r>
      <w:proofErr w:type="gramStart"/>
      <w:r w:rsidRPr="00125D38">
        <w:t>üzere …</w:t>
      </w:r>
      <w:proofErr w:type="gramEnd"/>
      <w:r w:rsidRPr="00125D38">
        <w:t xml:space="preserve"> günü saat …’</w:t>
      </w:r>
      <w:proofErr w:type="gramStart"/>
      <w:r w:rsidRPr="00125D38">
        <w:t>da …</w:t>
      </w:r>
      <w:proofErr w:type="gramEnd"/>
      <w:r w:rsidRPr="00125D38">
        <w:t xml:space="preserve"> yerde hazır bulunmanız (tebliğ aldığınız tarihten itibaren </w:t>
      </w:r>
      <w:proofErr w:type="gramStart"/>
      <w:r w:rsidRPr="00125D38">
        <w:t>….</w:t>
      </w:r>
      <w:proofErr w:type="gramEnd"/>
      <w:r w:rsidRPr="00125D38">
        <w:t xml:space="preserve"> </w:t>
      </w:r>
      <w:proofErr w:type="gramStart"/>
      <w:r w:rsidRPr="00125D38">
        <w:t>gün</w:t>
      </w:r>
      <w:proofErr w:type="gramEnd"/>
      <w:r w:rsidRPr="00125D38">
        <w:t xml:space="preserve"> içinde savunmanızı yazılı olarak yapmanız) </w:t>
      </w:r>
      <w:r w:rsidRPr="007155C1">
        <w:rPr>
          <w:color w:val="FF0000"/>
        </w:rPr>
        <w:t>(verilen süre 7 günden az olmamalıdır)</w:t>
      </w:r>
      <w:r w:rsidRPr="00125D38">
        <w:t>; aksi halde, savunma hakkınızdan vazgeçmiş sayılacağınız ve hakkınızda mevcut delillere göre soruşturma raporu düzenlen</w:t>
      </w:r>
      <w:r>
        <w:t>eceği hususunu önemle bildiririm.</w:t>
      </w:r>
    </w:p>
    <w:p w14:paraId="2BA2D93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371"/>
        <w:jc w:val="both"/>
        <w:rPr>
          <w:b/>
          <w:bCs/>
        </w:rPr>
      </w:pPr>
    </w:p>
    <w:p w14:paraId="217318D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371"/>
        <w:jc w:val="both"/>
        <w:rPr>
          <w:b/>
          <w:bCs/>
        </w:rPr>
      </w:pPr>
    </w:p>
    <w:p w14:paraId="578D13D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371"/>
        <w:jc w:val="both"/>
        <w:rPr>
          <w:b/>
          <w:bCs/>
        </w:rPr>
      </w:pPr>
    </w:p>
    <w:p w14:paraId="5A3E5B1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371"/>
        <w:jc w:val="both"/>
        <w:rPr>
          <w:b/>
          <w:bCs/>
        </w:rPr>
      </w:pPr>
      <w:proofErr w:type="gramStart"/>
      <w:r w:rsidRPr="00125D38">
        <w:rPr>
          <w:b/>
          <w:bCs/>
        </w:rPr>
        <w:t>……………..</w:t>
      </w:r>
      <w:proofErr w:type="gramEnd"/>
    </w:p>
    <w:p w14:paraId="25389E1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371"/>
        <w:jc w:val="both"/>
        <w:rPr>
          <w:b/>
        </w:rPr>
      </w:pPr>
      <w:r w:rsidRPr="00125D38">
        <w:rPr>
          <w:b/>
        </w:rPr>
        <w:t>Disiplin Amiri</w:t>
      </w:r>
    </w:p>
    <w:p w14:paraId="0815254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E430D1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D5A53C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D4D792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02E727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0E90A6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741EC5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71478E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7702C8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56A4B9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9E2609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CA0ED1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4B4F3A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CF36AF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7BA6FC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65DFF7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6</w:t>
      </w:r>
    </w:p>
    <w:p w14:paraId="5F1EC64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AA9A5A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SAVUNMA TUTANAĞI</w:t>
      </w:r>
    </w:p>
    <w:p w14:paraId="1943D36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A12D07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ED362B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E7E838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SORUŞTURMACI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 xml:space="preserve">(soruşturmacının </w:t>
      </w:r>
      <w:proofErr w:type="spellStart"/>
      <w:proofErr w:type="gramStart"/>
      <w:r w:rsidRPr="00125D38">
        <w:t>adı,soyadı</w:t>
      </w:r>
      <w:proofErr w:type="spellEnd"/>
      <w:proofErr w:type="gramEnd"/>
      <w:r w:rsidRPr="00125D38">
        <w:t>, görevi)</w:t>
      </w:r>
    </w:p>
    <w:p w14:paraId="4689DB9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SAVUNMA YAPAN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>İlgili</w:t>
      </w:r>
      <w:proofErr w:type="gramStart"/>
      <w:r w:rsidRPr="00125D38">
        <w:t>………………….</w:t>
      </w:r>
      <w:proofErr w:type="gramEnd"/>
    </w:p>
    <w:p w14:paraId="31B9229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KİMLİK BİLGİLERİ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proofErr w:type="gramStart"/>
      <w:r w:rsidRPr="00125D38">
        <w:rPr>
          <w:b/>
          <w:bCs/>
        </w:rPr>
        <w:t>:</w:t>
      </w:r>
      <w:r w:rsidRPr="00125D38">
        <w:rPr>
          <w:bCs/>
        </w:rPr>
        <w:t>………………………….</w:t>
      </w:r>
      <w:proofErr w:type="gramEnd"/>
    </w:p>
    <w:p w14:paraId="2671D22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GÖREVİ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rPr>
          <w:bCs/>
        </w:rPr>
        <w:t>H</w:t>
      </w:r>
      <w:r w:rsidRPr="00125D38">
        <w:t>alen Üniversitemizde (görevi) olarak çalışmaktadır.</w:t>
      </w:r>
    </w:p>
    <w:p w14:paraId="7798ECD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ADRESİ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proofErr w:type="gramStart"/>
      <w:r w:rsidRPr="00125D38">
        <w:rPr>
          <w:b/>
          <w:bCs/>
        </w:rPr>
        <w:t>:</w:t>
      </w:r>
      <w:r w:rsidRPr="00125D38">
        <w:rPr>
          <w:bCs/>
        </w:rPr>
        <w:t>…………………..</w:t>
      </w:r>
      <w:proofErr w:type="gramEnd"/>
    </w:p>
    <w:p w14:paraId="40C24ABF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D</w:t>
      </w:r>
      <w:r w:rsidRPr="00125D38">
        <w:t>İ</w:t>
      </w:r>
      <w:r w:rsidRPr="00125D38">
        <w:rPr>
          <w:b/>
          <w:bCs/>
        </w:rPr>
        <w:t xml:space="preserve">SİPLİN </w:t>
      </w:r>
      <w:r>
        <w:rPr>
          <w:b/>
          <w:bCs/>
        </w:rPr>
        <w:t>SORUŞTURMASINA</w:t>
      </w:r>
    </w:p>
    <w:p w14:paraId="78BA510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left="3540" w:hanging="3540"/>
        <w:jc w:val="both"/>
      </w:pPr>
      <w:r>
        <w:rPr>
          <w:b/>
          <w:bCs/>
        </w:rPr>
        <w:t>KONU FİİL</w:t>
      </w:r>
      <w:r>
        <w:rPr>
          <w:b/>
          <w:bCs/>
        </w:rPr>
        <w:tab/>
      </w:r>
      <w:r w:rsidRPr="00125D38">
        <w:rPr>
          <w:b/>
          <w:bCs/>
        </w:rPr>
        <w:t>:</w:t>
      </w:r>
      <w:r w:rsidRPr="00125D38">
        <w:t xml:space="preserve">(Disiplin soruşturmasının konusu olan </w:t>
      </w:r>
      <w:r>
        <w:t>F</w:t>
      </w:r>
      <w:r w:rsidRPr="00125D38">
        <w:t>iilin ayrıntılı açıklaması)</w:t>
      </w:r>
    </w:p>
    <w:p w14:paraId="1EC3A35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SAVUNMA TARİH</w:t>
      </w:r>
      <w:r w:rsidRPr="00125D38">
        <w:t xml:space="preserve">İ </w:t>
      </w:r>
      <w:r w:rsidRPr="00125D38">
        <w:rPr>
          <w:b/>
          <w:bCs/>
        </w:rPr>
        <w:t>VE YER</w:t>
      </w:r>
      <w:r w:rsidRPr="00125D38">
        <w:t>İ</w:t>
      </w:r>
      <w:r w:rsidRPr="00125D38">
        <w:tab/>
      </w:r>
      <w:r w:rsidRPr="00125D38">
        <w:rPr>
          <w:b/>
          <w:bCs/>
        </w:rPr>
        <w:t xml:space="preserve">: </w:t>
      </w:r>
      <w:r w:rsidRPr="00125D38">
        <w:t xml:space="preserve">… </w:t>
      </w:r>
      <w:proofErr w:type="gramStart"/>
      <w:r w:rsidRPr="00125D38">
        <w:t>gün</w:t>
      </w:r>
      <w:proofErr w:type="gramEnd"/>
      <w:r w:rsidRPr="00125D38">
        <w:t xml:space="preserve">, saat …’de, … </w:t>
      </w:r>
      <w:proofErr w:type="gramStart"/>
      <w:r w:rsidRPr="00125D38">
        <w:t>yerde</w:t>
      </w:r>
      <w:proofErr w:type="gramEnd"/>
    </w:p>
    <w:p w14:paraId="525DBE6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SAVUNMAYI YAZAN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 xml:space="preserve">Yeminli </w:t>
      </w:r>
      <w:proofErr w:type="gramStart"/>
      <w:r w:rsidRPr="00125D38">
        <w:t>Katip</w:t>
      </w:r>
      <w:proofErr w:type="gramEnd"/>
      <w:r w:rsidRPr="00125D38">
        <w:t xml:space="preserve"> (adı-soyadı, görevi)</w:t>
      </w:r>
    </w:p>
    <w:p w14:paraId="715F77E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YEM</w:t>
      </w:r>
      <w:r w:rsidRPr="00125D38">
        <w:t>İ</w:t>
      </w:r>
      <w:r w:rsidRPr="00125D38">
        <w:rPr>
          <w:b/>
          <w:bCs/>
        </w:rPr>
        <w:t>NİN SEKL</w:t>
      </w:r>
      <w:r w:rsidRPr="00125D38">
        <w:t>İ</w:t>
      </w:r>
      <w:r w:rsidRPr="00125D38">
        <w:tab/>
      </w:r>
      <w:r w:rsidRPr="00125D38">
        <w:tab/>
      </w:r>
      <w:r w:rsidRPr="00125D38">
        <w:tab/>
      </w:r>
      <w:r w:rsidRPr="00125D38">
        <w:rPr>
          <w:b/>
          <w:bCs/>
        </w:rPr>
        <w:t xml:space="preserve">: </w:t>
      </w:r>
      <w:proofErr w:type="spellStart"/>
      <w:proofErr w:type="gramStart"/>
      <w:r w:rsidRPr="00125D38">
        <w:t>Katip’e</w:t>
      </w:r>
      <w:proofErr w:type="spellEnd"/>
      <w:proofErr w:type="gramEnd"/>
      <w:r w:rsidRPr="00125D38">
        <w:t xml:space="preserve"> usulü dairesinde yemini ettirildi.</w:t>
      </w:r>
    </w:p>
    <w:p w14:paraId="768788A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89216E7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7155C1">
        <w:rPr>
          <w:b/>
          <w:bCs/>
          <w:color w:val="FF0000"/>
        </w:rPr>
        <w:t xml:space="preserve">Savunma yapana yemin </w:t>
      </w:r>
      <w:r>
        <w:rPr>
          <w:b/>
          <w:bCs/>
          <w:color w:val="FF0000"/>
        </w:rPr>
        <w:t>teklif edilmez!</w:t>
      </w:r>
    </w:p>
    <w:p w14:paraId="27858A9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922813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proofErr w:type="gramStart"/>
      <w:r w:rsidRPr="00125D38">
        <w:rPr>
          <w:b/>
          <w:bCs/>
        </w:rPr>
        <w:t>SAVUNMA :</w:t>
      </w:r>
      <w:proofErr w:type="gramEnd"/>
    </w:p>
    <w:p w14:paraId="4BC339C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 1</w:t>
      </w:r>
      <w:r w:rsidRPr="00125D38">
        <w:rPr>
          <w:b/>
          <w:bCs/>
        </w:rPr>
        <w:tab/>
        <w:t xml:space="preserve">: </w:t>
      </w:r>
      <w:proofErr w:type="gramStart"/>
      <w:r>
        <w:t>……………………………………………………………………………………..?</w:t>
      </w:r>
      <w:proofErr w:type="gramEnd"/>
    </w:p>
    <w:p w14:paraId="1B8D30C3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25D38">
        <w:rPr>
          <w:b/>
          <w:bCs/>
        </w:rPr>
        <w:t>Cevap</w:t>
      </w:r>
      <w:r w:rsidRPr="00125D38">
        <w:rPr>
          <w:b/>
          <w:bCs/>
        </w:rPr>
        <w:tab/>
        <w:t>1</w:t>
      </w:r>
      <w:proofErr w:type="gramStart"/>
      <w:r w:rsidRPr="007155C1">
        <w:rPr>
          <w:bCs/>
        </w:rPr>
        <w:t>:…………………………………………………………………………………………</w:t>
      </w:r>
      <w:proofErr w:type="gramEnd"/>
    </w:p>
    <w:p w14:paraId="129460A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Soru 2 :</w:t>
      </w:r>
      <w:r>
        <w:rPr>
          <w:b/>
          <w:bCs/>
        </w:rPr>
        <w:t xml:space="preserve"> </w:t>
      </w:r>
      <w:proofErr w:type="gramStart"/>
      <w:r>
        <w:t>……………………………………………………………………………………..?</w:t>
      </w:r>
      <w:proofErr w:type="gramEnd"/>
    </w:p>
    <w:p w14:paraId="614D1998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25D38">
        <w:rPr>
          <w:b/>
          <w:bCs/>
        </w:rPr>
        <w:t>Cevap 2 :</w:t>
      </w:r>
      <w:r>
        <w:rPr>
          <w:b/>
          <w:bCs/>
        </w:rPr>
        <w:t xml:space="preserve"> </w:t>
      </w:r>
      <w:proofErr w:type="gramStart"/>
      <w:r w:rsidRPr="007155C1">
        <w:rPr>
          <w:bCs/>
        </w:rPr>
        <w:t>:………………………………………………………………………………………</w:t>
      </w:r>
      <w:proofErr w:type="gramEnd"/>
    </w:p>
    <w:p w14:paraId="65DBD321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D3F7CF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t xml:space="preserve">Olayla ilgili söyleyeceği başka bir husus olup olmadığı soruldu. Başka bir söyleyeceğim yoktur, dedi. Tutanak kendisine okundu. Yazılanların söylediklerinin aynısı olduğunu beyan etmesi üzerine tutanak birlikte imzalandı. </w:t>
      </w:r>
      <w:proofErr w:type="gramStart"/>
      <w:r w:rsidRPr="00125D38">
        <w:t>....</w:t>
      </w:r>
      <w:proofErr w:type="gramEnd"/>
      <w:r w:rsidRPr="00125D38">
        <w:t>/..../.........</w:t>
      </w:r>
    </w:p>
    <w:p w14:paraId="47A90F3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BBA109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C1A651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BA5EC9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7723BC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46C938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465093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proofErr w:type="gramStart"/>
      <w:r w:rsidRPr="00125D38">
        <w:rPr>
          <w:b/>
          <w:bCs/>
        </w:rPr>
        <w:t>...................</w:t>
      </w:r>
      <w:proofErr w:type="gramEnd"/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 </w:t>
      </w:r>
      <w:proofErr w:type="gramStart"/>
      <w:r w:rsidRPr="00125D38">
        <w:rPr>
          <w:b/>
          <w:bCs/>
        </w:rPr>
        <w:t>.........................</w:t>
      </w:r>
      <w:proofErr w:type="gramEnd"/>
      <w:r w:rsidRPr="00125D38">
        <w:rPr>
          <w:b/>
          <w:bCs/>
        </w:rPr>
        <w:t xml:space="preserve"> 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proofErr w:type="gramStart"/>
      <w:r w:rsidRPr="00125D38">
        <w:rPr>
          <w:b/>
          <w:bCs/>
        </w:rPr>
        <w:t>.......................</w:t>
      </w:r>
      <w:proofErr w:type="gramEnd"/>
    </w:p>
    <w:p w14:paraId="731EAAD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Savunma Yapan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 Yeminli </w:t>
      </w:r>
      <w:proofErr w:type="gramStart"/>
      <w:r w:rsidRPr="00125D38">
        <w:rPr>
          <w:b/>
          <w:bCs/>
        </w:rPr>
        <w:t>Katip</w:t>
      </w:r>
      <w:proofErr w:type="gramEnd"/>
      <w:r w:rsidRPr="00125D38">
        <w:rPr>
          <w:b/>
          <w:bCs/>
        </w:rPr>
        <w:t xml:space="preserve"> 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Soru</w:t>
      </w:r>
      <w:r w:rsidRPr="00125D38">
        <w:t>ş</w:t>
      </w:r>
      <w:r w:rsidRPr="00125D38">
        <w:rPr>
          <w:b/>
          <w:bCs/>
        </w:rPr>
        <w:t>turmacı</w:t>
      </w:r>
    </w:p>
    <w:p w14:paraId="7A8DC91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6804"/>
        <w:jc w:val="both"/>
      </w:pPr>
    </w:p>
    <w:p w14:paraId="74C16E8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BBA6DB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7A0FC75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7</w:t>
      </w:r>
    </w:p>
    <w:p w14:paraId="4A5F47D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454116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</w:pPr>
      <w:r w:rsidRPr="00125D38">
        <w:rPr>
          <w:b/>
          <w:bCs/>
        </w:rPr>
        <w:t>(TANIK İFADE DAVETİYES</w:t>
      </w:r>
      <w:r w:rsidRPr="00125D38">
        <w:t>İ)</w:t>
      </w:r>
    </w:p>
    <w:p w14:paraId="682C270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0E33C5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88EEA4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>
        <w:rPr>
          <w:bCs/>
        </w:rPr>
        <w:t>Sayın,</w:t>
      </w:r>
    </w:p>
    <w:p w14:paraId="0DBDF49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B5C370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2BB8E42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…</w:t>
      </w:r>
      <w:proofErr w:type="gramStart"/>
      <w:r w:rsidRPr="00125D38">
        <w:t>makamının …</w:t>
      </w:r>
      <w:proofErr w:type="gramEnd"/>
      <w:r w:rsidRPr="00125D38">
        <w:t xml:space="preserve"> tarih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yazısı.</w:t>
      </w:r>
    </w:p>
    <w:p w14:paraId="6F154FA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F9ECA2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29BE5BC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İlgi yazı ile, </w:t>
      </w:r>
      <w:proofErr w:type="gramStart"/>
      <w:r w:rsidRPr="00125D38">
        <w:t>……..</w:t>
      </w:r>
      <w:proofErr w:type="gramEnd"/>
      <w:r w:rsidRPr="00125D38">
        <w:t xml:space="preserve">(ilgili) hakkında ………(fiil)’ini işlediği iddiası ile, ..… </w:t>
      </w:r>
      <w:proofErr w:type="gramStart"/>
      <w:r w:rsidRPr="00125D38">
        <w:t>tarihinde</w:t>
      </w:r>
      <w:proofErr w:type="gramEnd"/>
      <w:r w:rsidRPr="00125D38">
        <w:t xml:space="preserve">, başlatılan disiplin soruşturmasında soruşturmacı olarak görevlendirilmiş bulunmaktayım. Soruşturma konusu olayla ilgili tanık olarak, ifade vermek üzere </w:t>
      </w:r>
      <w:proofErr w:type="gramStart"/>
      <w:r w:rsidRPr="00125D38">
        <w:t>…..</w:t>
      </w:r>
      <w:proofErr w:type="gramEnd"/>
      <w:r w:rsidRPr="00125D38">
        <w:t xml:space="preserve"> günü saat …’</w:t>
      </w:r>
      <w:proofErr w:type="gramStart"/>
      <w:r w:rsidRPr="00125D38">
        <w:t>da …</w:t>
      </w:r>
      <w:proofErr w:type="gramEnd"/>
      <w:r w:rsidRPr="00125D38">
        <w:t xml:space="preserve"> </w:t>
      </w:r>
      <w:proofErr w:type="gramStart"/>
      <w:r w:rsidRPr="00125D38">
        <w:t>yerde</w:t>
      </w:r>
      <w:proofErr w:type="gramEnd"/>
      <w:r w:rsidRPr="00125D38">
        <w:t xml:space="preserve"> hazır bulunmanız (veya tebliğ aldığınız tarihten itibaren 7 gün içinde ifadenizi yazılı olarak vermeniz) gerektiğini, bildiririm.</w:t>
      </w:r>
    </w:p>
    <w:p w14:paraId="06D4268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13D5FFB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13BF51E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2DB565D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proofErr w:type="gramStart"/>
      <w:r w:rsidRPr="00125D38">
        <w:rPr>
          <w:b/>
        </w:rPr>
        <w:t>……………</w:t>
      </w:r>
      <w:proofErr w:type="gramEnd"/>
    </w:p>
    <w:p w14:paraId="2310533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r w:rsidRPr="00125D38">
        <w:rPr>
          <w:b/>
        </w:rPr>
        <w:t>Soruşturmacı</w:t>
      </w:r>
    </w:p>
    <w:p w14:paraId="4455B06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265D8BE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DCCFC0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BEC791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9EE798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7CB98BA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752F94C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D6B941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31D5C0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78601CF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A43C77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548A9D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FA8E6D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DAB928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A2029A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EC59AA1" w14:textId="38FA1AF5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DC9E04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4AD590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8</w:t>
      </w:r>
    </w:p>
    <w:p w14:paraId="693C866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51FE089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 xml:space="preserve">TANIK </w:t>
      </w:r>
      <w:r w:rsidRPr="00125D38">
        <w:rPr>
          <w:b/>
        </w:rPr>
        <w:t>İ</w:t>
      </w:r>
      <w:r w:rsidRPr="00125D38">
        <w:rPr>
          <w:b/>
          <w:bCs/>
        </w:rPr>
        <w:t>FADE TUTANAĞI</w:t>
      </w:r>
    </w:p>
    <w:p w14:paraId="199C98D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7A15AD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426839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492BBA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SORUŞTURMACI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 xml:space="preserve">(soruşturmacının </w:t>
      </w:r>
      <w:proofErr w:type="spellStart"/>
      <w:proofErr w:type="gramStart"/>
      <w:r w:rsidRPr="00125D38">
        <w:t>adı,soyadı</w:t>
      </w:r>
      <w:proofErr w:type="spellEnd"/>
      <w:proofErr w:type="gramEnd"/>
      <w:r w:rsidRPr="00125D38">
        <w:t>, görevi)</w:t>
      </w:r>
    </w:p>
    <w:p w14:paraId="0C36BFE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İFADE VEREN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>Tanık</w:t>
      </w:r>
    </w:p>
    <w:p w14:paraId="2B6BE10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KİMLİK BİLGİLERİ</w:t>
      </w:r>
      <w:r w:rsidRPr="00125D38">
        <w:rPr>
          <w:b/>
          <w:bCs/>
        </w:rPr>
        <w:tab/>
        <w:t>:</w:t>
      </w:r>
    </w:p>
    <w:p w14:paraId="64A4653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GÖREVİ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11CAE39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 xml:space="preserve">ADRESİ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25D38">
        <w:rPr>
          <w:b/>
          <w:bCs/>
        </w:rPr>
        <w:t>:</w:t>
      </w:r>
    </w:p>
    <w:p w14:paraId="2F8ADD9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İFADE KONUSU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  <w:r w:rsidRPr="00125D38">
        <w:t xml:space="preserve">(Üniversitemiz ...’da </w:t>
      </w:r>
      <w:proofErr w:type="gramStart"/>
      <w:r w:rsidRPr="00125D38">
        <w:t>…..</w:t>
      </w:r>
      <w:proofErr w:type="gramEnd"/>
      <w:r w:rsidRPr="00125D38">
        <w:t>olarak görevli (ilgili)’nin işlediği iddia edilen ve disiplin soruşturmasının konusu olan fiil nedeniyle tanık ifadesinin alınması)</w:t>
      </w:r>
    </w:p>
    <w:p w14:paraId="7D62F43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İFADE TARİH</w:t>
      </w:r>
      <w:r>
        <w:rPr>
          <w:bCs/>
        </w:rPr>
        <w:t xml:space="preserve"> </w:t>
      </w:r>
      <w:r w:rsidRPr="00125D38">
        <w:rPr>
          <w:b/>
          <w:bCs/>
        </w:rPr>
        <w:t xml:space="preserve">VE YERİ : </w:t>
      </w:r>
      <w:r w:rsidRPr="00125D38">
        <w:t xml:space="preserve">… </w:t>
      </w:r>
      <w:proofErr w:type="gramStart"/>
      <w:r w:rsidRPr="00125D38">
        <w:t>gün</w:t>
      </w:r>
      <w:proofErr w:type="gramEnd"/>
      <w:r w:rsidRPr="00125D38">
        <w:t xml:space="preserve">, saat …’de, … </w:t>
      </w:r>
      <w:proofErr w:type="gramStart"/>
      <w:r w:rsidRPr="00125D38">
        <w:t>yerde</w:t>
      </w:r>
      <w:proofErr w:type="gramEnd"/>
    </w:p>
    <w:p w14:paraId="583FDB7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İFADEYİ YAZAN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 xml:space="preserve">Yeminli </w:t>
      </w:r>
      <w:proofErr w:type="gramStart"/>
      <w:r w:rsidRPr="00125D38">
        <w:t>Katip</w:t>
      </w:r>
      <w:proofErr w:type="gramEnd"/>
      <w:r w:rsidRPr="00125D38">
        <w:t xml:space="preserve"> (adı-soyadı, görevi)</w:t>
      </w:r>
    </w:p>
    <w:p w14:paraId="24D2427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YEMİNİN ŞEKLİ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>ifade veren tanık ...’a usulü dairesinde</w:t>
      </w:r>
      <w:r>
        <w:t>,</w:t>
      </w:r>
      <w:r w:rsidRPr="00125D38">
        <w:t xml:space="preserve"> “Tanık sıfatıyla sorulacak sorulara vereceğiniz cevapların gerçeğe aykırı olmayacağına ve bilginizden hiçbir şey saklamayacağınıza namusunuz, şerefiniz ve kutsal saydığınız bütün inanç ve değerler üzerine yemin ediyor musunuz?” şeklinde soruldu</w:t>
      </w:r>
      <w:r>
        <w:t>.</w:t>
      </w:r>
    </w:p>
    <w:p w14:paraId="314C7C7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Tanık da cevaben, “Sorulacak sorulara, hiçbir şey saklamadan doğru cevap vereceğime namusum, şerefim ve kutsal saydığım bütün inanç ve değerlerim üzerine yemin ediyorum.” dedi. </w:t>
      </w:r>
    </w:p>
    <w:p w14:paraId="5E50962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İFADE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549D791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 1</w:t>
      </w:r>
      <w:r w:rsidRPr="00125D38">
        <w:rPr>
          <w:b/>
          <w:bCs/>
        </w:rPr>
        <w:tab/>
        <w:t xml:space="preserve">: </w:t>
      </w:r>
      <w:proofErr w:type="gramStart"/>
      <w:r>
        <w:t>……………………………………………………………………………………..?</w:t>
      </w:r>
      <w:proofErr w:type="gramEnd"/>
    </w:p>
    <w:p w14:paraId="383A304E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25D38">
        <w:rPr>
          <w:b/>
          <w:bCs/>
        </w:rPr>
        <w:t>Cevap</w:t>
      </w:r>
      <w:r w:rsidRPr="00125D38">
        <w:rPr>
          <w:b/>
          <w:bCs/>
        </w:rPr>
        <w:tab/>
        <w:t>1</w:t>
      </w:r>
      <w:proofErr w:type="gramStart"/>
      <w:r w:rsidRPr="007155C1">
        <w:rPr>
          <w:bCs/>
        </w:rPr>
        <w:t>:…………………………………………………………………………………………</w:t>
      </w:r>
      <w:proofErr w:type="gramEnd"/>
    </w:p>
    <w:p w14:paraId="2B5C03D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Soru 2 :</w:t>
      </w:r>
      <w:r>
        <w:rPr>
          <w:b/>
          <w:bCs/>
        </w:rPr>
        <w:t xml:space="preserve"> </w:t>
      </w:r>
      <w:proofErr w:type="gramStart"/>
      <w:r>
        <w:t>……………………………………………………………………………………..?</w:t>
      </w:r>
      <w:proofErr w:type="gramEnd"/>
    </w:p>
    <w:p w14:paraId="040C3157" w14:textId="77777777" w:rsidR="00E3240C" w:rsidRPr="007155C1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25D38">
        <w:rPr>
          <w:b/>
          <w:bCs/>
        </w:rPr>
        <w:t>Cevap 2 :</w:t>
      </w:r>
      <w:r>
        <w:rPr>
          <w:b/>
          <w:bCs/>
        </w:rPr>
        <w:t xml:space="preserve"> </w:t>
      </w:r>
      <w:proofErr w:type="gramStart"/>
      <w:r w:rsidRPr="007155C1">
        <w:rPr>
          <w:bCs/>
        </w:rPr>
        <w:t>:………………………………………………………………………………………</w:t>
      </w:r>
      <w:proofErr w:type="gramEnd"/>
    </w:p>
    <w:p w14:paraId="62CD8F19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02F7B0A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t>Olayla ilgili söyleyeceği başka bir husus olup olmadığı soruldu. Başka bir söyleyeceğim yoktur</w:t>
      </w:r>
      <w:r>
        <w:t xml:space="preserve"> </w:t>
      </w:r>
      <w:r w:rsidRPr="00125D38">
        <w:t>dedi. Tutanak kendisine okundu. Yazılanların söylediklerinin aynısı olduğunu beyan etmesi üzerine</w:t>
      </w:r>
      <w:r>
        <w:t xml:space="preserve"> </w:t>
      </w:r>
      <w:r w:rsidRPr="00125D38">
        <w:t xml:space="preserve">tutanak birlikte imzalandı. </w:t>
      </w:r>
      <w:proofErr w:type="gramStart"/>
      <w:r w:rsidRPr="00125D38">
        <w:t>....</w:t>
      </w:r>
      <w:proofErr w:type="gramEnd"/>
      <w:r w:rsidRPr="00125D38">
        <w:t>/..../.........</w:t>
      </w:r>
    </w:p>
    <w:p w14:paraId="73402F0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059539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DE8F19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C88317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proofErr w:type="gramStart"/>
      <w:r w:rsidRPr="00125D38">
        <w:rPr>
          <w:b/>
          <w:bCs/>
        </w:rPr>
        <w:t>...................</w:t>
      </w:r>
      <w:proofErr w:type="gramEnd"/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 </w:t>
      </w:r>
      <w:proofErr w:type="gramStart"/>
      <w:r w:rsidRPr="00125D38">
        <w:rPr>
          <w:b/>
          <w:bCs/>
        </w:rPr>
        <w:t>.........................</w:t>
      </w:r>
      <w:proofErr w:type="gramEnd"/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 </w:t>
      </w:r>
      <w:proofErr w:type="gramStart"/>
      <w:r w:rsidRPr="00125D38">
        <w:rPr>
          <w:b/>
          <w:bCs/>
        </w:rPr>
        <w:t>........................</w:t>
      </w:r>
      <w:proofErr w:type="gramEnd"/>
    </w:p>
    <w:p w14:paraId="3FDEE97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 xml:space="preserve">  Tanık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 Yeminli </w:t>
      </w:r>
      <w:proofErr w:type="gramStart"/>
      <w:r w:rsidRPr="00125D38">
        <w:rPr>
          <w:b/>
          <w:bCs/>
        </w:rPr>
        <w:t>Katip</w:t>
      </w:r>
      <w:proofErr w:type="gramEnd"/>
      <w:r w:rsidRPr="00125D38">
        <w:rPr>
          <w:b/>
          <w:bCs/>
        </w:rPr>
        <w:t xml:space="preserve"> 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Soru</w:t>
      </w:r>
      <w:r w:rsidRPr="00125D38">
        <w:t>ş</w:t>
      </w:r>
      <w:r w:rsidRPr="00125D38">
        <w:rPr>
          <w:b/>
          <w:bCs/>
        </w:rPr>
        <w:t>turmacı</w:t>
      </w:r>
    </w:p>
    <w:p w14:paraId="65AF5378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2220940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EC989E2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4BB6E5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584747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573EA6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9</w:t>
      </w:r>
    </w:p>
    <w:p w14:paraId="3AF4DCC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EC6397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(S</w:t>
      </w:r>
      <w:r w:rsidRPr="00125D38">
        <w:t>İ</w:t>
      </w:r>
      <w:r w:rsidRPr="00125D38">
        <w:rPr>
          <w:b/>
          <w:bCs/>
        </w:rPr>
        <w:t>CİL ÖZETİ VE BELGE İSTEME)</w:t>
      </w:r>
    </w:p>
    <w:p w14:paraId="7598A55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C0CADA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D6F145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96B653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PERSONEL DAİRE BAŞKANLI</w:t>
      </w:r>
      <w:r w:rsidRPr="00125D38">
        <w:t>Ğ</w:t>
      </w:r>
      <w:r w:rsidRPr="00125D38">
        <w:rPr>
          <w:b/>
          <w:bCs/>
        </w:rPr>
        <w:t>I’NA</w:t>
      </w:r>
    </w:p>
    <w:p w14:paraId="2817614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3FC8AE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A6AC30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CC7981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</w:t>
      </w:r>
      <w:proofErr w:type="gramStart"/>
      <w:r w:rsidRPr="00125D38">
        <w:t>makamının …</w:t>
      </w:r>
      <w:proofErr w:type="gramEnd"/>
      <w:r w:rsidRPr="00125D38">
        <w:t xml:space="preserve"> tarih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yazısı</w:t>
      </w:r>
      <w:r>
        <w:t>.</w:t>
      </w:r>
    </w:p>
    <w:p w14:paraId="7023647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18D1A0C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D1144F6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t xml:space="preserve">İlgi yazı ile, Üniversitemiz </w:t>
      </w:r>
      <w:proofErr w:type="gramStart"/>
      <w:r w:rsidRPr="00125D38">
        <w:t>.......</w:t>
      </w:r>
      <w:proofErr w:type="gramEnd"/>
      <w:r w:rsidRPr="00125D38">
        <w:t>’da ..…..olarak görevli ……(ilgili) hakkında …….(fiil)’</w:t>
      </w:r>
      <w:proofErr w:type="spellStart"/>
      <w:r w:rsidRPr="00125D38">
        <w:t>ni</w:t>
      </w:r>
      <w:proofErr w:type="spellEnd"/>
      <w:r w:rsidRPr="00125D38">
        <w:t xml:space="preserve"> işlediği iddiası ile başlatılan disiplin soruşturmasında soruşturmacı olarak görevlendirilmiş bulunmaktayım. Soruşturma kapsamında </w:t>
      </w:r>
      <w:proofErr w:type="gramStart"/>
      <w:r w:rsidRPr="00125D38">
        <w:t>……</w:t>
      </w:r>
      <w:proofErr w:type="gramEnd"/>
      <w:r w:rsidRPr="00125D38">
        <w:t xml:space="preserve">(ilgili)’nin sicil özetinin ve daha önce herhangi bir disiplin cezası alıp almadığının ivedilikle gönderilmesi hususunda; </w:t>
      </w:r>
    </w:p>
    <w:p w14:paraId="5A8F6F53" w14:textId="77777777" w:rsidR="00E3240C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BAEBAD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t>Bilgilerinizi ve gereğini arz ederim.</w:t>
      </w:r>
    </w:p>
    <w:p w14:paraId="09419A7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4CFF6C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293B6D4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7DB80E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proofErr w:type="gramStart"/>
      <w:r w:rsidRPr="00125D38">
        <w:rPr>
          <w:b/>
        </w:rPr>
        <w:t>.…………….</w:t>
      </w:r>
      <w:proofErr w:type="gramEnd"/>
    </w:p>
    <w:p w14:paraId="6AEDD8E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r w:rsidRPr="00125D38">
        <w:rPr>
          <w:b/>
        </w:rPr>
        <w:t>Soruşturmacı</w:t>
      </w:r>
    </w:p>
    <w:p w14:paraId="41A77A8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11447B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20FF39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9001BC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43779A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F4341B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23C732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1A741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5E35BE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E4ABCA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4347B5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F74D3B8" w14:textId="6DE8F74D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FEB38F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lastRenderedPageBreak/>
        <w:t>ÖRNEK 10</w:t>
      </w:r>
    </w:p>
    <w:p w14:paraId="3DF671E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27D11B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SORUŞTURMA RAPORU</w:t>
      </w:r>
    </w:p>
    <w:p w14:paraId="031CC4E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1BA0F8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9F2B0C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SORUŞTURMAYI AÇAN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>Soruşturmayı açan makam.</w:t>
      </w:r>
    </w:p>
    <w:p w14:paraId="4E754B2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 ONAY TARİH</w:t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 xml:space="preserve">… </w:t>
      </w:r>
      <w:proofErr w:type="gramStart"/>
      <w:r w:rsidRPr="00125D38">
        <w:t>makamının …</w:t>
      </w:r>
      <w:proofErr w:type="gramEnd"/>
      <w:r w:rsidRPr="00125D38">
        <w:t xml:space="preserve"> tarih </w:t>
      </w:r>
      <w:proofErr w:type="gramStart"/>
      <w:r w:rsidRPr="00125D38">
        <w:t>ve …sayılı</w:t>
      </w:r>
      <w:proofErr w:type="gramEnd"/>
      <w:r w:rsidRPr="00125D38">
        <w:t xml:space="preserve"> yazısı.</w:t>
      </w:r>
    </w:p>
    <w:p w14:paraId="04D139E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SORUŞTURMAYA BAŞLAMATARİHİ</w:t>
      </w:r>
      <w:r w:rsidRPr="00125D38">
        <w:rPr>
          <w:b/>
          <w:bCs/>
        </w:rPr>
        <w:tab/>
        <w:t>:</w:t>
      </w:r>
    </w:p>
    <w:p w14:paraId="69A78D9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SORUŞTURMAYA BİT</w:t>
      </w:r>
      <w:r w:rsidRPr="00125D38">
        <w:t>İ</w:t>
      </w:r>
      <w:r w:rsidRPr="00125D38">
        <w:rPr>
          <w:b/>
          <w:bCs/>
        </w:rPr>
        <w:t>RME TARİHİ</w:t>
      </w:r>
      <w:r w:rsidRPr="00125D38">
        <w:rPr>
          <w:b/>
          <w:bCs/>
        </w:rPr>
        <w:tab/>
        <w:t>:</w:t>
      </w:r>
    </w:p>
    <w:p w14:paraId="5BEEB90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SORUŞTURULAN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703E55E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t>İ</w:t>
      </w:r>
      <w:r w:rsidRPr="00125D38">
        <w:rPr>
          <w:b/>
          <w:bCs/>
        </w:rPr>
        <w:t>LGİLİYE AİT KİMLİK BİLGİLERİ</w:t>
      </w:r>
      <w:r w:rsidRPr="00125D38">
        <w:rPr>
          <w:b/>
          <w:bCs/>
        </w:rPr>
        <w:tab/>
        <w:t>:</w:t>
      </w:r>
    </w:p>
    <w:p w14:paraId="2273715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 xml:space="preserve">GÖREVİ VE </w:t>
      </w:r>
      <w:r>
        <w:rPr>
          <w:b/>
          <w:bCs/>
        </w:rPr>
        <w:t>UNVANI</w:t>
      </w:r>
      <w:r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41D0D7D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SİCİL NO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03F487B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 KONUSU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  <w:r w:rsidRPr="00125D38">
        <w:t>(ilgili)’nin işlediği iddia edilen disiplin soruşturmasının konusu olan eylemin ayrıntılı açıklaması)</w:t>
      </w:r>
    </w:p>
    <w:p w14:paraId="5707CEC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SUÇ TARİHİ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</w:p>
    <w:p w14:paraId="61936FF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SORUŞTURMANIN SAFHALARI</w:t>
      </w:r>
      <w:r w:rsidRPr="00125D38">
        <w:rPr>
          <w:b/>
          <w:bCs/>
        </w:rPr>
        <w:tab/>
        <w:t>:</w:t>
      </w:r>
      <w:r w:rsidRPr="00125D38">
        <w:t>(soruşturma süreci, soruşturma kapsamında yapılan işlemler madde madde yazılır)</w:t>
      </w:r>
    </w:p>
    <w:p w14:paraId="703B5D3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>DELİLLER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>:</w:t>
      </w:r>
      <w:r w:rsidRPr="00125D38">
        <w:t>Soruşturma kapsamında elde edilen bilgi ve belgeler (sanığın savunması, tanığın ifadesi vb.)</w:t>
      </w:r>
    </w:p>
    <w:p w14:paraId="307455A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SAVUNMA ÖZET</w:t>
      </w:r>
      <w:r w:rsidRPr="007155C1">
        <w:rPr>
          <w:b/>
        </w:rPr>
        <w:t>İ</w:t>
      </w:r>
      <w:r w:rsidRPr="00125D38">
        <w:tab/>
      </w:r>
      <w:r w:rsidRPr="00125D38">
        <w:tab/>
      </w:r>
      <w:r w:rsidRPr="00125D38">
        <w:tab/>
      </w:r>
      <w:r w:rsidRPr="00125D38">
        <w:tab/>
      </w:r>
      <w:r w:rsidRPr="00125D38">
        <w:rPr>
          <w:b/>
          <w:bCs/>
        </w:rPr>
        <w:t>:</w:t>
      </w:r>
    </w:p>
    <w:p w14:paraId="7A06007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25D38">
        <w:rPr>
          <w:b/>
          <w:bCs/>
        </w:rPr>
        <w:t>DEL</w:t>
      </w:r>
      <w:r w:rsidRPr="00125D38">
        <w:t>İ</w:t>
      </w:r>
      <w:r w:rsidRPr="00125D38">
        <w:rPr>
          <w:b/>
          <w:bCs/>
        </w:rPr>
        <w:t>LLERİN DEĞERLENDİR</w:t>
      </w:r>
      <w:r w:rsidRPr="00125D38">
        <w:t>İ</w:t>
      </w:r>
      <w:r w:rsidRPr="00125D38">
        <w:rPr>
          <w:b/>
          <w:bCs/>
        </w:rPr>
        <w:t>LMESİ</w:t>
      </w:r>
      <w:r>
        <w:rPr>
          <w:b/>
          <w:bCs/>
        </w:rPr>
        <w:tab/>
      </w:r>
      <w:r w:rsidRPr="00125D38">
        <w:rPr>
          <w:b/>
          <w:bCs/>
        </w:rPr>
        <w:t>:</w:t>
      </w:r>
    </w:p>
    <w:p w14:paraId="534DB70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 xml:space="preserve">KANAAT VE SONUÇ </w:t>
      </w:r>
      <w:r w:rsidRPr="00125D38">
        <w:rPr>
          <w:b/>
          <w:bCs/>
        </w:rPr>
        <w:tab/>
      </w:r>
      <w:r w:rsidRPr="00125D38">
        <w:rPr>
          <w:b/>
          <w:bCs/>
        </w:rPr>
        <w:tab/>
      </w:r>
      <w:r w:rsidRPr="00125D38">
        <w:rPr>
          <w:b/>
          <w:bCs/>
        </w:rPr>
        <w:tab/>
        <w:t xml:space="preserve">: </w:t>
      </w:r>
      <w:r w:rsidRPr="00125D38">
        <w:t>Soruşturmacı kanaatini belirterek teklifini sunar.</w:t>
      </w:r>
    </w:p>
    <w:p w14:paraId="6773EFB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65C1488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309451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55ABF3C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0B3AEC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4845A6F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6663"/>
        <w:jc w:val="both"/>
        <w:rPr>
          <w:b/>
        </w:rPr>
      </w:pPr>
      <w:r w:rsidRPr="00125D38">
        <w:rPr>
          <w:b/>
        </w:rPr>
        <w:t xml:space="preserve">   Soruşturmacı</w:t>
      </w:r>
    </w:p>
    <w:p w14:paraId="3323504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6663"/>
        <w:jc w:val="both"/>
        <w:rPr>
          <w:b/>
        </w:rPr>
      </w:pPr>
      <w:r w:rsidRPr="00125D38">
        <w:rPr>
          <w:b/>
        </w:rPr>
        <w:t>(Tarih,</w:t>
      </w:r>
      <w:r>
        <w:rPr>
          <w:b/>
        </w:rPr>
        <w:t xml:space="preserve"> </w:t>
      </w:r>
      <w:r w:rsidRPr="00125D38">
        <w:rPr>
          <w:b/>
        </w:rPr>
        <w:t>unvan,</w:t>
      </w:r>
      <w:r>
        <w:rPr>
          <w:b/>
        </w:rPr>
        <w:t xml:space="preserve"> </w:t>
      </w:r>
      <w:r w:rsidRPr="00125D38">
        <w:rPr>
          <w:b/>
        </w:rPr>
        <w:t>imza)</w:t>
      </w:r>
    </w:p>
    <w:p w14:paraId="6CCBD25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6663"/>
        <w:jc w:val="both"/>
        <w:rPr>
          <w:b/>
          <w:bCs/>
        </w:rPr>
      </w:pPr>
    </w:p>
    <w:p w14:paraId="62513AE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14EA8E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1B1B99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A28FD3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187056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3E6A21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1E4771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B96C1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873C9A7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D0BF7B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F2AFE7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F713D6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64C686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C4E6A8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11</w:t>
      </w:r>
    </w:p>
    <w:p w14:paraId="3758689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5B2777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 xml:space="preserve">(SORUŞTURMA DOSYASININ </w:t>
      </w:r>
      <w:r>
        <w:rPr>
          <w:b/>
          <w:bCs/>
        </w:rPr>
        <w:t>VERİLMESİ</w:t>
      </w:r>
      <w:r w:rsidRPr="00125D38">
        <w:rPr>
          <w:b/>
          <w:bCs/>
        </w:rPr>
        <w:t>)</w:t>
      </w:r>
    </w:p>
    <w:p w14:paraId="3A9E436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48BEC0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proofErr w:type="gramStart"/>
      <w:r w:rsidRPr="00125D38">
        <w:rPr>
          <w:b/>
          <w:bCs/>
        </w:rPr>
        <w:t>…………….…</w:t>
      </w:r>
      <w:proofErr w:type="gramEnd"/>
      <w:r w:rsidRPr="00125D38">
        <w:rPr>
          <w:b/>
          <w:bCs/>
        </w:rPr>
        <w:t xml:space="preserve"> MAKAMI’NA</w:t>
      </w:r>
    </w:p>
    <w:p w14:paraId="66EBACA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A4C4FA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98753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FD66838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7155C1">
        <w:rPr>
          <w:b/>
        </w:rPr>
        <w:t>İlgi :</w:t>
      </w:r>
      <w:r w:rsidRPr="00125D38">
        <w:t xml:space="preserve"> … gün </w:t>
      </w:r>
      <w:proofErr w:type="gramStart"/>
      <w:r w:rsidRPr="00125D38">
        <w:t>ve …</w:t>
      </w:r>
      <w:proofErr w:type="gramEnd"/>
      <w:r w:rsidRPr="00125D38">
        <w:t xml:space="preserve"> </w:t>
      </w:r>
      <w:proofErr w:type="gramStart"/>
      <w:r w:rsidRPr="00125D38">
        <w:t>sayılı</w:t>
      </w:r>
      <w:proofErr w:type="gramEnd"/>
      <w:r w:rsidRPr="00125D38">
        <w:t xml:space="preserve"> yazınız.</w:t>
      </w:r>
    </w:p>
    <w:p w14:paraId="3F691BF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</w:p>
    <w:p w14:paraId="3E63851D" w14:textId="77777777" w:rsidR="00E3240C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25D38">
        <w:t xml:space="preserve">İlgi yazı ile, </w:t>
      </w:r>
      <w:proofErr w:type="gramStart"/>
      <w:r w:rsidRPr="00125D38">
        <w:t>……..</w:t>
      </w:r>
      <w:proofErr w:type="gramEnd"/>
      <w:r w:rsidRPr="00125D38">
        <w:t xml:space="preserve">(ilgili) hakkında …….(fiil)’ini işlediği iddiası ile, … </w:t>
      </w:r>
      <w:proofErr w:type="gramStart"/>
      <w:r w:rsidRPr="00125D38">
        <w:t>tarihinde</w:t>
      </w:r>
      <w:proofErr w:type="gramEnd"/>
      <w:r w:rsidRPr="00125D38">
        <w:t xml:space="preserve">, makamınızca başlatılan disiplin soruşturmasında soruşturmacı olarak görevlendirilmiş bulunmaktayım.  </w:t>
      </w:r>
      <w:proofErr w:type="gramStart"/>
      <w:r w:rsidRPr="00125D38">
        <w:t>…..</w:t>
      </w:r>
      <w:proofErr w:type="gramEnd"/>
      <w:r w:rsidRPr="00125D38">
        <w:t xml:space="preserve"> </w:t>
      </w:r>
      <w:proofErr w:type="gramStart"/>
      <w:r w:rsidRPr="00125D38">
        <w:t>ilgili</w:t>
      </w:r>
      <w:proofErr w:type="gramEnd"/>
      <w:r w:rsidRPr="00125D38">
        <w:t xml:space="preserve"> hakkında yapılan disiplin soruşturması neticesinde hazırlanan dosya ve soruşturma raporu ekte sunulmuştur.</w:t>
      </w:r>
    </w:p>
    <w:p w14:paraId="0AF678F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2C8B3D8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Bilgilerini</w:t>
      </w:r>
      <w:r w:rsidRPr="00125D38">
        <w:t xml:space="preserve"> ve gereğini arz ederim.</w:t>
      </w:r>
    </w:p>
    <w:p w14:paraId="74C4147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2151404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451C3FDB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</w:p>
    <w:p w14:paraId="67CAA0C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proofErr w:type="gramStart"/>
      <w:r w:rsidRPr="00125D38">
        <w:rPr>
          <w:b/>
        </w:rPr>
        <w:t>…...……….</w:t>
      </w:r>
      <w:proofErr w:type="gramEnd"/>
    </w:p>
    <w:p w14:paraId="6385F10A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ind w:firstLine="7088"/>
        <w:jc w:val="both"/>
        <w:rPr>
          <w:b/>
        </w:rPr>
      </w:pPr>
      <w:r w:rsidRPr="00125D38">
        <w:rPr>
          <w:b/>
        </w:rPr>
        <w:t>Soruşturmacı</w:t>
      </w:r>
    </w:p>
    <w:p w14:paraId="247D002D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</w:pPr>
      <w:r w:rsidRPr="00125D38">
        <w:rPr>
          <w:b/>
          <w:bCs/>
        </w:rPr>
        <w:t xml:space="preserve">EK: </w:t>
      </w:r>
      <w:r w:rsidRPr="00125D38">
        <w:t>Soruşturma dosyası (…sayfa)</w:t>
      </w:r>
    </w:p>
    <w:p w14:paraId="6A7C754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3ABB760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DA6B98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27B60C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E7FD3EF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8F24F1E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2D1FCD4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CDD1D1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9B0FD0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5E7C5F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7A18491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A679C99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D609F63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ECF8515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A317B06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125D38">
        <w:rPr>
          <w:b/>
          <w:bCs/>
        </w:rPr>
        <w:t>ÖRNEK 12</w:t>
      </w:r>
    </w:p>
    <w:p w14:paraId="574993E2" w14:textId="77777777" w:rsidR="00E3240C" w:rsidRPr="00125D38" w:rsidRDefault="00E3240C" w:rsidP="00E3240C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4267581" w14:textId="77777777" w:rsidR="00F9523F" w:rsidRPr="008847B6" w:rsidRDefault="00F9523F" w:rsidP="00F9523F">
      <w:pPr>
        <w:jc w:val="center"/>
        <w:rPr>
          <w:b/>
        </w:rPr>
      </w:pPr>
      <w:r w:rsidRPr="008847B6">
        <w:rPr>
          <w:b/>
        </w:rPr>
        <w:t>T.C.</w:t>
      </w:r>
    </w:p>
    <w:p w14:paraId="2276836C" w14:textId="77777777" w:rsidR="00F9523F" w:rsidRPr="008847B6" w:rsidRDefault="00F9523F" w:rsidP="00F9523F">
      <w:pPr>
        <w:jc w:val="center"/>
        <w:rPr>
          <w:b/>
        </w:rPr>
      </w:pPr>
      <w:r w:rsidRPr="008847B6">
        <w:rPr>
          <w:b/>
        </w:rPr>
        <w:t>TRABZON ÜNİVERSİTESİ</w:t>
      </w:r>
    </w:p>
    <w:p w14:paraId="379C8A7F" w14:textId="77777777" w:rsidR="00F9523F" w:rsidRPr="008847B6" w:rsidRDefault="00F9523F" w:rsidP="00F9523F">
      <w:pPr>
        <w:jc w:val="center"/>
        <w:rPr>
          <w:b/>
        </w:rPr>
      </w:pPr>
      <w:proofErr w:type="gramStart"/>
      <w:r w:rsidRPr="008847B6">
        <w:rPr>
          <w:b/>
        </w:rPr>
        <w:t>…………...</w:t>
      </w:r>
      <w:proofErr w:type="gramEnd"/>
      <w:r w:rsidRPr="008847B6">
        <w:rPr>
          <w:b/>
        </w:rPr>
        <w:t xml:space="preserve"> FAKÜLTESİ DEKANLIĞI</w:t>
      </w:r>
      <w:r>
        <w:rPr>
          <w:b/>
        </w:rPr>
        <w:t>NA</w:t>
      </w:r>
    </w:p>
    <w:p w14:paraId="0B79EFD3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  <w:u w:val="single"/>
        </w:rPr>
      </w:pPr>
    </w:p>
    <w:p w14:paraId="5FF22247" w14:textId="77777777" w:rsidR="00F9523F" w:rsidRPr="008847B6" w:rsidRDefault="00F9523F" w:rsidP="00F9523F">
      <w:pPr>
        <w:tabs>
          <w:tab w:val="left" w:pos="0"/>
        </w:tabs>
        <w:spacing w:line="360" w:lineRule="auto"/>
        <w:jc w:val="center"/>
        <w:rPr>
          <w:b/>
          <w:u w:val="single"/>
        </w:rPr>
      </w:pPr>
      <w:r w:rsidRPr="008847B6">
        <w:rPr>
          <w:b/>
          <w:u w:val="single"/>
        </w:rPr>
        <w:t>DİZİ PUSULASI</w:t>
      </w:r>
    </w:p>
    <w:p w14:paraId="6719F993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 w:rsidRPr="008847B6">
        <w:rPr>
          <w:b/>
          <w:u w:val="single"/>
        </w:rPr>
        <w:t>SIRA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  <w:u w:val="single"/>
        </w:rPr>
        <w:t>KONUSU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  <w:u w:val="single"/>
        </w:rPr>
        <w:t>ADET/SAYFA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  <w:u w:val="single"/>
        </w:rPr>
        <w:t>TARİH/ SAYI</w:t>
      </w:r>
    </w:p>
    <w:p w14:paraId="0AD262CF" w14:textId="77777777" w:rsidR="00F9523F" w:rsidRDefault="00F9523F" w:rsidP="00F9523F">
      <w:pPr>
        <w:tabs>
          <w:tab w:val="left" w:pos="0"/>
        </w:tabs>
        <w:spacing w:line="360" w:lineRule="auto"/>
        <w:rPr>
          <w:b/>
        </w:rPr>
      </w:pPr>
      <w:r w:rsidRPr="008847B6">
        <w:rPr>
          <w:b/>
        </w:rPr>
        <w:t>1</w:t>
      </w:r>
      <w:r w:rsidRPr="008847B6">
        <w:rPr>
          <w:b/>
        </w:rPr>
        <w:tab/>
      </w:r>
      <w:r>
        <w:rPr>
          <w:b/>
        </w:rPr>
        <w:t>Şikâyet Dilekçesi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847B6">
        <w:rPr>
          <w:b/>
        </w:rPr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….</w:t>
      </w:r>
      <w:proofErr w:type="gramEnd"/>
      <w:r w:rsidRPr="008847B6">
        <w:rPr>
          <w:b/>
        </w:rPr>
        <w:t>/…./..….</w:t>
      </w:r>
    </w:p>
    <w:p w14:paraId="44254530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2</w:t>
      </w:r>
      <w:r>
        <w:rPr>
          <w:b/>
        </w:rPr>
        <w:tab/>
      </w:r>
      <w:r w:rsidRPr="008847B6">
        <w:rPr>
          <w:b/>
        </w:rPr>
        <w:t>Soruşturma emri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….</w:t>
      </w:r>
      <w:proofErr w:type="gramEnd"/>
      <w:r w:rsidRPr="008847B6">
        <w:rPr>
          <w:b/>
        </w:rPr>
        <w:t>/…./..….</w:t>
      </w:r>
    </w:p>
    <w:p w14:paraId="64DC1FCC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3</w:t>
      </w:r>
      <w:r w:rsidRPr="008847B6">
        <w:rPr>
          <w:b/>
        </w:rPr>
        <w:tab/>
      </w:r>
      <w:r>
        <w:rPr>
          <w:b/>
        </w:rPr>
        <w:t>Yeminli Kâtip Tutanağı</w:t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….</w:t>
      </w:r>
      <w:proofErr w:type="gramEnd"/>
      <w:r w:rsidRPr="008847B6">
        <w:rPr>
          <w:b/>
        </w:rPr>
        <w:t>/…./..….</w:t>
      </w:r>
    </w:p>
    <w:p w14:paraId="6BBCBB62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4</w:t>
      </w:r>
      <w:r w:rsidRPr="008847B6">
        <w:rPr>
          <w:b/>
        </w:rPr>
        <w:tab/>
        <w:t>İfade Vermeye  Davet Yazısı</w:t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….</w:t>
      </w:r>
      <w:proofErr w:type="gramEnd"/>
      <w:r w:rsidRPr="008847B6">
        <w:rPr>
          <w:b/>
        </w:rPr>
        <w:t>/…./……</w:t>
      </w:r>
    </w:p>
    <w:p w14:paraId="426D9C7B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5</w:t>
      </w:r>
      <w:r w:rsidRPr="008847B6">
        <w:rPr>
          <w:b/>
        </w:rPr>
        <w:tab/>
      </w:r>
      <w:r>
        <w:rPr>
          <w:b/>
        </w:rPr>
        <w:t>Müşteki</w:t>
      </w:r>
      <w:r w:rsidRPr="008847B6">
        <w:rPr>
          <w:b/>
        </w:rPr>
        <w:t xml:space="preserve"> </w:t>
      </w:r>
      <w:r>
        <w:rPr>
          <w:b/>
        </w:rPr>
        <w:t>İ</w:t>
      </w:r>
      <w:r w:rsidRPr="008847B6">
        <w:rPr>
          <w:b/>
        </w:rPr>
        <w:t>fade Tutanağı</w:t>
      </w:r>
      <w:r w:rsidRPr="008847B6">
        <w:rPr>
          <w:b/>
        </w:rPr>
        <w:tab/>
      </w:r>
      <w:r w:rsidRPr="008847B6">
        <w:rPr>
          <w:b/>
        </w:rPr>
        <w:tab/>
        <w:t>1/3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/…./…….</w:t>
      </w:r>
    </w:p>
    <w:p w14:paraId="0218FA85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6</w:t>
      </w:r>
      <w:r w:rsidRPr="008847B6">
        <w:rPr>
          <w:b/>
        </w:rPr>
        <w:tab/>
      </w:r>
      <w:r>
        <w:rPr>
          <w:b/>
        </w:rPr>
        <w:t xml:space="preserve">Şüpheli </w:t>
      </w:r>
      <w:r w:rsidRPr="008847B6">
        <w:rPr>
          <w:b/>
        </w:rPr>
        <w:t>İfade tutanağı</w:t>
      </w:r>
      <w:r w:rsidRPr="008847B6">
        <w:rPr>
          <w:b/>
        </w:rPr>
        <w:tab/>
      </w:r>
      <w:r>
        <w:rPr>
          <w:b/>
        </w:rPr>
        <w:tab/>
      </w:r>
      <w:r w:rsidRPr="008847B6">
        <w:rPr>
          <w:b/>
        </w:rPr>
        <w:t>1/3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134F8002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7</w:t>
      </w:r>
      <w:r w:rsidRPr="008847B6">
        <w:rPr>
          <w:b/>
        </w:rPr>
        <w:tab/>
      </w:r>
      <w:r>
        <w:rPr>
          <w:b/>
        </w:rPr>
        <w:t>Tanık İfade Tutanağı</w:t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6BEE8F56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8</w:t>
      </w:r>
      <w:r w:rsidRPr="008847B6">
        <w:rPr>
          <w:b/>
        </w:rPr>
        <w:tab/>
        <w:t>Ek Süre Talebi Y</w:t>
      </w:r>
      <w:bookmarkStart w:id="0" w:name="_GoBack"/>
      <w:bookmarkEnd w:id="0"/>
      <w:r w:rsidRPr="008847B6">
        <w:rPr>
          <w:b/>
        </w:rPr>
        <w:t>azısı</w:t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39FDD971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9</w:t>
      </w:r>
      <w:r w:rsidRPr="008847B6">
        <w:rPr>
          <w:b/>
        </w:rPr>
        <w:tab/>
        <w:t>Ek Süre Onayı</w:t>
      </w:r>
      <w:r>
        <w:rPr>
          <w:b/>
        </w:rPr>
        <w:t xml:space="preserve"> Yazısı</w:t>
      </w:r>
      <w:r>
        <w:rPr>
          <w:b/>
        </w:rPr>
        <w:tab/>
      </w:r>
      <w:r>
        <w:rPr>
          <w:b/>
        </w:rPr>
        <w:tab/>
      </w:r>
      <w:r w:rsidRPr="008847B6">
        <w:rPr>
          <w:b/>
        </w:rPr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5A8B9FFD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10</w:t>
      </w:r>
      <w:r w:rsidRPr="008847B6">
        <w:rPr>
          <w:b/>
        </w:rPr>
        <w:tab/>
        <w:t>Savunma Talebi Yazısı</w:t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398581E1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11</w:t>
      </w:r>
      <w:r w:rsidRPr="008847B6">
        <w:rPr>
          <w:b/>
        </w:rPr>
        <w:tab/>
        <w:t>Savunma Tutanağı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51D46DD4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12</w:t>
      </w:r>
      <w:r w:rsidRPr="008847B6">
        <w:rPr>
          <w:b/>
        </w:rPr>
        <w:tab/>
        <w:t>Tebliğ – Tebellüğ Tutanağı</w:t>
      </w:r>
      <w:r w:rsidRPr="008847B6"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</w:r>
      <w:r w:rsidRPr="008847B6">
        <w:rPr>
          <w:b/>
        </w:rPr>
        <w:t>3/3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5D8636BB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13</w:t>
      </w:r>
      <w:r w:rsidRPr="008847B6">
        <w:rPr>
          <w:b/>
        </w:rPr>
        <w:tab/>
        <w:t>Soruşturma raporu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2/1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00EE802D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>14</w:t>
      </w:r>
      <w:r w:rsidRPr="008847B6">
        <w:rPr>
          <w:b/>
        </w:rPr>
        <w:tab/>
        <w:t>Üst Yazı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1/1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proofErr w:type="gramStart"/>
      <w:r w:rsidRPr="008847B6">
        <w:rPr>
          <w:b/>
        </w:rPr>
        <w:t>.…</w:t>
      </w:r>
      <w:proofErr w:type="gramEnd"/>
      <w:r w:rsidRPr="008847B6">
        <w:rPr>
          <w:b/>
        </w:rPr>
        <w:t>/…./……</w:t>
      </w:r>
    </w:p>
    <w:p w14:paraId="221B7485" w14:textId="77777777" w:rsidR="00F9523F" w:rsidRPr="008847B6" w:rsidRDefault="00F9523F" w:rsidP="00F9523F">
      <w:pPr>
        <w:tabs>
          <w:tab w:val="left" w:pos="0"/>
        </w:tabs>
        <w:spacing w:line="360" w:lineRule="auto"/>
        <w:rPr>
          <w:b/>
        </w:rPr>
      </w:pPr>
      <w:r w:rsidRPr="008847B6">
        <w:rPr>
          <w:b/>
        </w:rPr>
        <w:t>Toplam (…) adet evrak teslim alınmıştır.</w:t>
      </w:r>
    </w:p>
    <w:p w14:paraId="1251E664" w14:textId="77777777" w:rsidR="00F9523F" w:rsidRPr="008847B6" w:rsidRDefault="00F9523F" w:rsidP="00F9523F">
      <w:pPr>
        <w:tabs>
          <w:tab w:val="left" w:pos="0"/>
        </w:tabs>
        <w:rPr>
          <w:b/>
        </w:rPr>
      </w:pPr>
    </w:p>
    <w:p w14:paraId="6B003629" w14:textId="77777777" w:rsidR="00F9523F" w:rsidRPr="008847B6" w:rsidRDefault="00F9523F" w:rsidP="00F9523F">
      <w:pPr>
        <w:tabs>
          <w:tab w:val="left" w:pos="0"/>
        </w:tabs>
        <w:rPr>
          <w:b/>
        </w:rPr>
      </w:pPr>
      <w:r w:rsidRPr="008847B6">
        <w:rPr>
          <w:b/>
        </w:rPr>
        <w:t>Teslim Eden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Teslim Alan</w:t>
      </w:r>
    </w:p>
    <w:p w14:paraId="022AA6B4" w14:textId="77777777" w:rsidR="00F9523F" w:rsidRPr="008847B6" w:rsidRDefault="00F9523F" w:rsidP="00F9523F">
      <w:pPr>
        <w:tabs>
          <w:tab w:val="left" w:pos="0"/>
        </w:tabs>
        <w:rPr>
          <w:b/>
        </w:rPr>
      </w:pPr>
      <w:r w:rsidRPr="008847B6">
        <w:rPr>
          <w:b/>
        </w:rPr>
        <w:t>Soruşturmacı</w:t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</w:r>
      <w:r w:rsidRPr="008847B6">
        <w:rPr>
          <w:b/>
        </w:rPr>
        <w:tab/>
        <w:t>Adı Soyadı</w:t>
      </w:r>
    </w:p>
    <w:p w14:paraId="3949F8C5" w14:textId="77777777" w:rsidR="00F9523F" w:rsidRPr="00075CE9" w:rsidRDefault="00F9523F" w:rsidP="00F9523F">
      <w:pPr>
        <w:spacing w:line="276" w:lineRule="auto"/>
        <w:jc w:val="both"/>
      </w:pPr>
    </w:p>
    <w:p w14:paraId="5B1980FD" w14:textId="3A5619BF" w:rsidR="00620C51" w:rsidRPr="005D4933" w:rsidRDefault="00620C51" w:rsidP="00F9523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</w:rPr>
      </w:pPr>
    </w:p>
    <w:sectPr w:rsidR="00620C51" w:rsidRPr="005D49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97A9" w14:textId="77777777" w:rsidR="004E418B" w:rsidRDefault="004E418B" w:rsidP="00EA5399">
      <w:r>
        <w:separator/>
      </w:r>
    </w:p>
  </w:endnote>
  <w:endnote w:type="continuationSeparator" w:id="0">
    <w:p w14:paraId="6694DCC5" w14:textId="77777777" w:rsidR="004E418B" w:rsidRDefault="004E418B" w:rsidP="00E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5092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685435027"/>
              <w:docPartObj>
                <w:docPartGallery w:val="Page Numbers (Bottom of Page)"/>
                <w:docPartUnique/>
              </w:docPartObj>
            </w:sdtPr>
            <w:sdtEndPr>
              <w:rPr>
                <w:color w:val="FFFFFF" w:themeColor="background1"/>
              </w:rPr>
            </w:sdtEndPr>
            <w:sdtContent>
              <w:sdt>
                <w:sdtPr>
                  <w:id w:val="-1445379408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color w:val="FFFFFF" w:themeColor="background1"/>
                  </w:rPr>
                </w:sdtEndPr>
                <w:sdtContent>
                  <w:tbl>
                    <w:tblPr>
                      <w:tblW w:w="0" w:type="auto"/>
                      <w:tblInd w:w="354" w:type="dxa"/>
                      <w:tblBorders>
                        <w:top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EA5399" w14:paraId="46BA989E" w14:textId="77777777" w:rsidTr="00CE1A91">
                      <w:trPr>
                        <w:trHeight w:val="100"/>
                      </w:trPr>
                      <w:tc>
                        <w:tcPr>
                          <w:tcW w:w="850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6BF8E6C9" w14:textId="77777777" w:rsidR="00EA5399" w:rsidRDefault="00EA5399" w:rsidP="005D4933">
                          <w:pPr>
                            <w:pStyle w:val="AltBilgi"/>
                            <w:spacing w:line="256" w:lineRule="auto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 w:rsidRPr="00FA4A70">
                            <w:rPr>
                              <w:sz w:val="4"/>
                              <w:szCs w:val="4"/>
                            </w:rPr>
                            <w:t>vv</w:t>
                          </w:r>
                          <w:proofErr w:type="spellEnd"/>
                        </w:p>
                      </w:tc>
                    </w:tr>
                  </w:tbl>
                  <w:p w14:paraId="152CE3B3" w14:textId="5EDBD144" w:rsidR="00EA5399" w:rsidRPr="00EA5399" w:rsidRDefault="00EA5399" w:rsidP="005D4933">
                    <w:pPr>
                      <w:pStyle w:val="AltBilgi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Trabzon Üniversitesi Rektörlüğü- Söğütlü Mah. Adnan Kahveci Bulvarı, 613</w:t>
                    </w:r>
                    <w:r w:rsidR="005D4933">
                      <w:rPr>
                        <w:sz w:val="18"/>
                        <w:szCs w:val="18"/>
                      </w:rPr>
                      <w:t>35 – Akçaabat-Trabzon / TÜRKİYE</w:t>
                    </w:r>
                  </w:p>
                  <w:p w14:paraId="77F7712A" w14:textId="676F39A1" w:rsidR="00EA5399" w:rsidRPr="00EA5399" w:rsidRDefault="004E418B" w:rsidP="005D4933">
                    <w:pPr>
                      <w:pStyle w:val="AltBilgi"/>
                      <w:jc w:val="center"/>
                      <w:rPr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BBEC" w14:textId="77777777" w:rsidR="004E418B" w:rsidRDefault="004E418B" w:rsidP="00EA5399">
      <w:r>
        <w:separator/>
      </w:r>
    </w:p>
  </w:footnote>
  <w:footnote w:type="continuationSeparator" w:id="0">
    <w:p w14:paraId="354863A8" w14:textId="77777777" w:rsidR="004E418B" w:rsidRDefault="004E418B" w:rsidP="00E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867"/>
      <w:gridCol w:w="7261"/>
    </w:tblGrid>
    <w:tr w:rsidR="001A3205" w:rsidRPr="00131E2F" w14:paraId="28243C77" w14:textId="77777777" w:rsidTr="005D4933">
      <w:trPr>
        <w:trHeight w:hRule="exact" w:val="47"/>
      </w:trPr>
      <w:tc>
        <w:tcPr>
          <w:tcW w:w="1867" w:type="dxa"/>
          <w:vMerge w:val="restart"/>
          <w:vAlign w:val="center"/>
        </w:tcPr>
        <w:p w14:paraId="677C4925" w14:textId="77777777" w:rsidR="001A3205" w:rsidRPr="00131E2F" w:rsidRDefault="001A3205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  <w:r w:rsidRPr="00131E2F">
            <w:rPr>
              <w:noProof/>
              <w:sz w:val="23"/>
              <w:szCs w:val="23"/>
            </w:rPr>
            <w:drawing>
              <wp:inline distT="0" distB="0" distL="0" distR="0" wp14:anchorId="686A84EF" wp14:editId="597AA8ED">
                <wp:extent cx="828675" cy="847725"/>
                <wp:effectExtent l="19050" t="0" r="9525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14:paraId="260EFD9D" w14:textId="77777777" w:rsidR="001A3205" w:rsidRPr="00131E2F" w:rsidRDefault="001A3205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</w:tr>
    <w:tr w:rsidR="001A3205" w:rsidRPr="00B1497A" w14:paraId="0DDD98AF" w14:textId="77777777" w:rsidTr="005D4933">
      <w:trPr>
        <w:trHeight w:val="289"/>
      </w:trPr>
      <w:tc>
        <w:tcPr>
          <w:tcW w:w="1867" w:type="dxa"/>
          <w:vMerge/>
          <w:vAlign w:val="center"/>
        </w:tcPr>
        <w:p w14:paraId="11305F33" w14:textId="77777777" w:rsidR="001A3205" w:rsidRPr="00131E2F" w:rsidRDefault="001A3205" w:rsidP="00F15853">
          <w:pPr>
            <w:pStyle w:val="Style1"/>
            <w:widowControl/>
            <w:tabs>
              <w:tab w:val="center" w:pos="4948"/>
            </w:tabs>
            <w:spacing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  <w:tc>
        <w:tcPr>
          <w:tcW w:w="7261" w:type="dxa"/>
          <w:vAlign w:val="center"/>
        </w:tcPr>
        <w:p w14:paraId="07C0E353" w14:textId="77777777" w:rsidR="001A3205" w:rsidRPr="00B1497A" w:rsidRDefault="001A3205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 w:rsidRPr="00B1497A">
            <w:rPr>
              <w:rStyle w:val="FontStyle15"/>
            </w:rPr>
            <w:t>T.C.</w:t>
          </w:r>
        </w:p>
      </w:tc>
    </w:tr>
    <w:tr w:rsidR="001A3205" w:rsidRPr="00B1497A" w14:paraId="6541E379" w14:textId="77777777" w:rsidTr="005D4933">
      <w:trPr>
        <w:trHeight w:val="856"/>
      </w:trPr>
      <w:tc>
        <w:tcPr>
          <w:tcW w:w="1867" w:type="dxa"/>
          <w:vMerge/>
          <w:vAlign w:val="center"/>
        </w:tcPr>
        <w:p w14:paraId="09372787" w14:textId="77777777" w:rsidR="001A3205" w:rsidRPr="00131E2F" w:rsidRDefault="001A3205" w:rsidP="00F15853">
          <w:pPr>
            <w:pStyle w:val="Style1"/>
            <w:widowControl/>
            <w:tabs>
              <w:tab w:val="center" w:pos="4948"/>
            </w:tabs>
            <w:spacing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  <w:tc>
        <w:tcPr>
          <w:tcW w:w="7261" w:type="dxa"/>
          <w:vAlign w:val="center"/>
        </w:tcPr>
        <w:p w14:paraId="743817E3" w14:textId="38B66B21" w:rsidR="001A3205" w:rsidRDefault="001A3205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 w:rsidRPr="00B1497A">
            <w:rPr>
              <w:rStyle w:val="FontStyle15"/>
            </w:rPr>
            <w:t xml:space="preserve">TRABZON ÜNİVERSİTESİ </w:t>
          </w:r>
        </w:p>
        <w:p w14:paraId="4938AC07" w14:textId="64846ACB" w:rsidR="005D4933" w:rsidRDefault="005D4933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  <w:r>
            <w:rPr>
              <w:rStyle w:val="FontStyle15"/>
            </w:rPr>
            <w:t>REKTÖRLÜĞÜ</w:t>
          </w:r>
        </w:p>
        <w:p w14:paraId="23F41121" w14:textId="72D32206" w:rsidR="00F15853" w:rsidRPr="00B1497A" w:rsidRDefault="00F15853" w:rsidP="00F15853">
          <w:pPr>
            <w:pStyle w:val="Style2"/>
            <w:widowControl/>
            <w:spacing w:line="276" w:lineRule="auto"/>
            <w:ind w:right="-144"/>
            <w:rPr>
              <w:rStyle w:val="FontStyle15"/>
            </w:rPr>
          </w:pPr>
        </w:p>
      </w:tc>
    </w:tr>
    <w:tr w:rsidR="001A3205" w:rsidRPr="00B1497A" w14:paraId="59BDFB9C" w14:textId="77777777" w:rsidTr="005D4933">
      <w:trPr>
        <w:trHeight w:val="390"/>
      </w:trPr>
      <w:tc>
        <w:tcPr>
          <w:tcW w:w="1867" w:type="dxa"/>
          <w:vMerge/>
          <w:vAlign w:val="center"/>
        </w:tcPr>
        <w:p w14:paraId="2BC0738C" w14:textId="77777777" w:rsidR="001A3205" w:rsidRPr="00131E2F" w:rsidRDefault="001A3205" w:rsidP="001A3205">
          <w:pPr>
            <w:pStyle w:val="Style1"/>
            <w:widowControl/>
            <w:tabs>
              <w:tab w:val="center" w:pos="4948"/>
            </w:tabs>
            <w:spacing w:after="120" w:line="276" w:lineRule="auto"/>
            <w:jc w:val="center"/>
            <w:rPr>
              <w:rStyle w:val="FontStyle15"/>
              <w:b w:val="0"/>
              <w:bCs w:val="0"/>
              <w:sz w:val="23"/>
              <w:szCs w:val="23"/>
            </w:rPr>
          </w:pPr>
        </w:p>
      </w:tc>
      <w:tc>
        <w:tcPr>
          <w:tcW w:w="7261" w:type="dxa"/>
          <w:vAlign w:val="center"/>
        </w:tcPr>
        <w:p w14:paraId="35A36DF4" w14:textId="77777777" w:rsidR="001A3205" w:rsidRPr="00B1497A" w:rsidRDefault="001A3205" w:rsidP="005D4933">
          <w:pPr>
            <w:pStyle w:val="Style2"/>
            <w:widowControl/>
            <w:spacing w:after="120" w:line="276" w:lineRule="auto"/>
            <w:ind w:right="-144"/>
            <w:rPr>
              <w:rStyle w:val="FontStyle15"/>
            </w:rPr>
          </w:pPr>
        </w:p>
      </w:tc>
    </w:tr>
  </w:tbl>
  <w:p w14:paraId="63A8D196" w14:textId="77777777" w:rsidR="001A3205" w:rsidRDefault="001A32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528B"/>
    <w:multiLevelType w:val="hybridMultilevel"/>
    <w:tmpl w:val="D9B46C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EE3CFA"/>
    <w:multiLevelType w:val="hybridMultilevel"/>
    <w:tmpl w:val="08D883E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6E34FA"/>
    <w:multiLevelType w:val="hybridMultilevel"/>
    <w:tmpl w:val="1E723B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F7"/>
    <w:rsid w:val="000521EB"/>
    <w:rsid w:val="00055671"/>
    <w:rsid w:val="000D3614"/>
    <w:rsid w:val="00156B67"/>
    <w:rsid w:val="00162D65"/>
    <w:rsid w:val="001A202E"/>
    <w:rsid w:val="001A3205"/>
    <w:rsid w:val="001C661B"/>
    <w:rsid w:val="001E3AC8"/>
    <w:rsid w:val="001F4B9C"/>
    <w:rsid w:val="00201173"/>
    <w:rsid w:val="002A65D2"/>
    <w:rsid w:val="002A6CFC"/>
    <w:rsid w:val="002A7AF9"/>
    <w:rsid w:val="002B07FE"/>
    <w:rsid w:val="002B0F5F"/>
    <w:rsid w:val="00324C17"/>
    <w:rsid w:val="00373C6F"/>
    <w:rsid w:val="003C09F7"/>
    <w:rsid w:val="00450A63"/>
    <w:rsid w:val="00463789"/>
    <w:rsid w:val="00493A9D"/>
    <w:rsid w:val="004D24AC"/>
    <w:rsid w:val="004E418B"/>
    <w:rsid w:val="004F4F56"/>
    <w:rsid w:val="0055124A"/>
    <w:rsid w:val="00567CF4"/>
    <w:rsid w:val="005752CF"/>
    <w:rsid w:val="005D4933"/>
    <w:rsid w:val="005F4313"/>
    <w:rsid w:val="00620C51"/>
    <w:rsid w:val="0068421E"/>
    <w:rsid w:val="006F3696"/>
    <w:rsid w:val="007077D2"/>
    <w:rsid w:val="007168BE"/>
    <w:rsid w:val="007328DA"/>
    <w:rsid w:val="00763962"/>
    <w:rsid w:val="00851846"/>
    <w:rsid w:val="008C2516"/>
    <w:rsid w:val="00905BCC"/>
    <w:rsid w:val="00930601"/>
    <w:rsid w:val="00935DCE"/>
    <w:rsid w:val="00996088"/>
    <w:rsid w:val="00997410"/>
    <w:rsid w:val="009A1E90"/>
    <w:rsid w:val="009D01D1"/>
    <w:rsid w:val="00A10925"/>
    <w:rsid w:val="00A8690C"/>
    <w:rsid w:val="00AD6CC8"/>
    <w:rsid w:val="00B83CEE"/>
    <w:rsid w:val="00B8624A"/>
    <w:rsid w:val="00BD33C2"/>
    <w:rsid w:val="00BE4EBD"/>
    <w:rsid w:val="00BF3635"/>
    <w:rsid w:val="00C42FF6"/>
    <w:rsid w:val="00C65C2B"/>
    <w:rsid w:val="00CB3C89"/>
    <w:rsid w:val="00CD211D"/>
    <w:rsid w:val="00D15A4E"/>
    <w:rsid w:val="00D40072"/>
    <w:rsid w:val="00D56DF7"/>
    <w:rsid w:val="00D642AB"/>
    <w:rsid w:val="00DB29F6"/>
    <w:rsid w:val="00DC5B33"/>
    <w:rsid w:val="00E07DAC"/>
    <w:rsid w:val="00E3240C"/>
    <w:rsid w:val="00E41D1B"/>
    <w:rsid w:val="00EA5399"/>
    <w:rsid w:val="00ED193C"/>
    <w:rsid w:val="00EE2C6E"/>
    <w:rsid w:val="00EE6267"/>
    <w:rsid w:val="00F15853"/>
    <w:rsid w:val="00F36BB1"/>
    <w:rsid w:val="00F4333B"/>
    <w:rsid w:val="00F9523F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20497"/>
  <w15:chartTrackingRefBased/>
  <w15:docId w15:val="{EFBEEA45-0EB3-49AF-8B20-5AF48D2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F4F5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4F4F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4F4F56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A53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A5399"/>
  </w:style>
  <w:style w:type="paragraph" w:styleId="AltBilgi">
    <w:name w:val="footer"/>
    <w:basedOn w:val="Normal"/>
    <w:link w:val="AltBilgiChar"/>
    <w:uiPriority w:val="99"/>
    <w:unhideWhenUsed/>
    <w:rsid w:val="00EA53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A5399"/>
  </w:style>
  <w:style w:type="character" w:styleId="Kpr">
    <w:name w:val="Hyperlink"/>
    <w:basedOn w:val="VarsaylanParagrafYazTipi"/>
    <w:uiPriority w:val="99"/>
    <w:unhideWhenUsed/>
    <w:rsid w:val="00EA539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A539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512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personelDb7</dc:creator>
  <cp:keywords/>
  <dc:description/>
  <cp:lastModifiedBy>Serdar Eryılmaz</cp:lastModifiedBy>
  <cp:revision>3</cp:revision>
  <cp:lastPrinted>2021-12-16T12:50:00Z</cp:lastPrinted>
  <dcterms:created xsi:type="dcterms:W3CDTF">2022-05-16T07:31:00Z</dcterms:created>
  <dcterms:modified xsi:type="dcterms:W3CDTF">2022-05-16T07:36:00Z</dcterms:modified>
</cp:coreProperties>
</file>